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 наступлением ночи лунный свет проник через огромное французское окно и излился в комнату. Из-за игры чередующихся между собой полос света и тени это место выглядело еще более пустым и заброшенным.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Агент по продажам на стажировке Лю Сяодай лениво разлегся на своем офисном столе. Ему было до смерти скучно, и он поигрывал стеклянной бусиной, подбрасывая ее вверх-вниз. При этом он часто поглядывал на свои наручные часы, поскольку ему хотелось побыстрее уйти с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задул порыв ветра. Яркие рекламные флаеры закрутились в вихре, заполнив пространство звуком хлопающей бумаги. Они походили на вспархивающую стаю бабочек.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Лю Сяодая расширились, и он вскочил с места в такой панике, что едва не перевернул свой крутящийся стул.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все потому, что из теней в конце коридора неожиданно вырвался ослепительный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слегка заколебался, словно кто-то бросил камень в тихий пруд. Вдруг среди сияющего света начал проявляться смутный силуэт. Как только очертания этой фигуры медленно прояснились, свет тоже стал затухать.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теперь Лю Сяодай смог разглядеть этот силуэт. Это был взрослый мужчина. Он был довольно высоким, держался очень прямо и, к тому же, обладал вполне стройной фигурой.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 за шагом он выходил из самых глубин света. Его темп, казалось, подчинялся какому-то странному ритму. Расстояние между шагами было абсолютно одинаковым.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тот человек остановился прямо перед ним. Внешне он был очень привлекателен, но на его лице застыло выражение полного равнодушия.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Сяодай считал, что уже видел много выдающихся личностей. Работая в этой компании, он повидал множество людей — благородных и сдержанных, очаровательных и изящных, равнодушных и надменных, не говоря уже о холодных бессмертных и обольстительных демонах. Самые разнообразные типажи, какие только можно вообразить, немыслимо обворожительные и прекрасные, порожденные как светом, так и тьмой — все они бывали здесь раньше.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такого человека он здесь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он был писаным красавцем, но свет в его глазах походил на солнечные лучи, пронзающие глубины океана или бездны. Кроме того, все его тело окутывала аура некоторой отрешенности, как будто он сам заключал в себе целый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прямо сейчас этот человек стоял прямо перед его глазами, возникало ощущение, будто он парит высоко в облаках.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здесь присутствовал более опытный в общении Чэн Сяобай, он бы отвесил Лю Сяодаю пощечину и воскликнул: "Очнись, Сяодай! Этот чувак — просто законченный позер! Разве ты не видишь шквал насмешливых комментариев, который пересекает мысленный экран в его душе?!”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Выпав из минутного ступора, Лю Сяодай немедленно очнулся, как будто его и в самом деле ударили.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возможно, это станет самой первой сделкой в его карьере!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Сяодай поспешно протянул руку для рукопожатия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здравствуйте!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он вспомнил, что его клиент в настоящее время имел статус души и, следовательно, не мог дотронуться до живого человека. Ему действительно не хватает хороших манер! Лю Сяодай так же поспешно убрал руку, а затем подтолкнул к тому человеку крутящийся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присаживайтесь! Позвольте мне представиться. Меня зовут Лю Сяодай. Я — агент по продажам отдела злодеев компании "Возрождение"... Нет, подождите, сначала я должен представить компанию. Слоган нашей компании — "Целеустремленно посвяти себя возрождению. Через тридцать лет неизбежно получишь жизнь, подходящую тебе!" Вот, взгляните...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Сяодай достал из своего стола разноцветный буклет. Сдув с него пыль, он с уважением подал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перед ним медленно сел, взгляд его был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мне следует к вам обращаться,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голос мужчины оказался довольно мягким.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Злодей.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Сяодай даже поперхнулся: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спросил, как ваше...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мужчины появился след разочарования.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себя помню, я все время перемещался из одного сценария в другой: истории из университетской жизни, исторические драмы с борьбой за власть, торговые войны, боевые искусства, шоу-бизнес. Я сменил множество имен и персонажей, но мои строки всегда практически одни и те же, и у меня совсем немного сцен. После смерти я получаю возможность заглянуть в сценарий и только тогда узнаю, что был всего лишь проходным персонажем. Короче говоря, я — Злодей.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осанка была очень прямой, а манера разговора неторопливой и размеренной. Все указывало на то, что он получил отличное воспитание. Однако Лю Сяодай зашел в тупик. Когда он проходил стажировку, то обычно исполнял приказы своего начальника. К несчастью, сам он никогда не встречал клиента с такими обстоятельствами.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оставил открытой "дверь" в тысячи миров. При определенных обстоятельствах душа имела возможность пройти через нее и попасть в эту компанию. Заплатив частью своей души, клиент получал возможность обрести то, что пожелает.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на эту дверь была наложена ограничительная печать, которая автоматически отвергала определенные души. Например, те, что были слишком могущественны, слишком злы или имели слишком много негативных чувств. Как однажды сказал начальник, "хорошо заработать много денег, но нужна и жизнь, чтобы успеть насладиться 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Лю Сяодай подумал, что этот человек был какой-то важной шишкой. Только люди, окруженные мощным присутствием судьбы, имели такие плотные души с почти осязаемой сущностью. Но, по всей видимости, этот эффект возник в результате того, что по какой-то неизвестной причине этот человек переселялся снова и снова. Душа этого человека закалилась после тяжелой борьбы с превратностями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Лю Сяодай безучастно уставился в пустоту, тот человек не смог удержаться от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поняли, что я имел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понял! Как мог Лю Сяодай не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этот человек не персонаж из сцены — "X вскинул руку и нанес удар, повергнув целую толпу учеников секты"? При этом его клиент как раз и был одним из этих невезучих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все это не особо важно. Он все равно может заработать немного денег. Лю Сяодай быстро изменил выражение своего лица, изобразив профессиональную улыбку агента по продажам, которую отрабатывал перед зеркалом больше десяти тысяч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Злодей, какая именно услуга вам требуется?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опустил взгляд. Красивая рука с хорошо различимыми суставами указала на флаер.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ли получить что-нибудь из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Сяодай внезапно оживился, как будто ему вкололи куриную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Перерождение будет с двадцатипроцентной скидкой, ответный удар — с десятипроцентной, а перерождение вместе с ответным ударом — с тридцатипроцентной! Если же воспользуетесь еще тремя опциями, то даже сможете получить особый пакет услуг "Ответный удар злодея" и попасть в ВИП-список компании "Возрождение"!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стать финальным боссом, величайшим злодеем. Это тоже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Большой заказ! Лю Сяодай пришел в такой восторг, что его слова стали немного неразборчивыми.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возможно! У нас даже есть в наличии "Ореол злодея"! Напади на богов, убей богов! Напади на Будду, убей Будду! Брось взгляд на ребенка младше восьми лет, и он разрыдается!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слегка нахмурился, выглядя немного недовольным, и спросил низким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то же самое, что написать на своем лице "Я — дурной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так он сможет воплотить многогранного злодея, по-настоящему глубокого персонажа? Слишком непрофессионально.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Сяодай поспешно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нет! Вы должны изобразить стандартное выражение злодея, что-то вроде "холодной улыбки" или "взгляда, подобного ножу", и произнести фирменную фразу злодея "Я никогда не был хорошим человеком" для того, чтобы активировать ореол. Хм... Конечно же, существует возможность его случайной активации в обычных ситуациях...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Лю Сяодая горели желанием продать свой товар.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Не желаете себе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слабо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возьму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 вас наметанный глаз! К тому же, наша компания сейчас проводит акцию! Мы предоставим вам пакет услуг "Ответный удар" в подарок, совершенно бесплатно!!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мужчина покачал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мне не нужен ответный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Лю Сяодай широко распахнул глаза. В наши дни существует злодей, который не хочет нанести ответный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же совершенно бесплатно.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Злодей впервые перебил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благодарю вас за доброту, но в этом нет никакой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Сяодай хотел попробовать его переубедить, но тут он внезапно вспомнил совет своего начальника, который гласил "уважайте желания клиента", и просто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привел Злодея в отдел технологий, за окном уже начало смеркаться. Наступил ранний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Технарь-стажер Ван Вэй прибирал на рабочем месте, готовясь уйти домой. Когда он уже почти выключил свое оборудование, Лю Сяодай внезапно подскочил и преградил ему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минутку! Я получил заказ!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Ван Вэя неожиданно прояснились.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многословных объяснений Ван Вэй энергично кивнул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злодея крайне важно выбрать правильного главного героя! Так совпало, что несколько минут назад я со скуки листал каналы и случайно нашел довольно неплохого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потащил их обоих к парящему в воздухе яркому экрану.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Огромное небо было ясным и голубым. Высокие, бесконечно простирающиеся вдаль горы походили на чистый нефрит. Где-то высоко в небе летели журавли, землю окутывал туман.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светлых и темных оттенков сине-зеленого особо выделялась небольшая фигура в белых одеждах.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горной тропе шел юноша. Еще не высохшая утренняя роса увлажнила край его одежд. Внезапно перед ним появилась женщина в фиолетовом платье. Она шла, опустив глаза, и очень торопилась. Похоже, она случайно натолкнулась на плечо юноши и едва не упала, но ее вовремя поддержала пара уверенных и сильных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увидела, что юноша быстро отстранился на положенное по этикету расстояние. Его лицо выглядело очень добрым, а улыбка была теплой, как сияющий нефрит. В результате белая кожа на лице женщины приобрела оттенок весны. Застеснявшись, она повернулась, подобрала подол своего платья и побежала вниз с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Смотрите, смотрите! Какая фигура, какая внешность, какой нрав! Это точно герой, тут не ошибешься!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Сяодай с чувством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даже не испугался, повстречав человека, который мог нарочно столкнуться с ним, чтобы потребовать возмещение ущерба! Он на самом деле осмелился оказать помощь в такой ситуации. Воистину решительный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Вэй выглядел глубоко тронутым.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наше время восемь из десяти главных героев испытали душевный надлом и горят жаждой мести. Еще один из десяти — безнадежный яндере. Скромного, искреннего и праведного героя найти тяжелее, чем трехногую лягушку!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Сяодай про себя кивнул головой. Даже если господин Злодей не приобрел пакет услуг "Ответный удар", у него не возникнет проблем с таким главным героем.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Внимательно всматриваясь в экран, мужчина неосознанно приблизился на пару шагов, словно хотел понять, каким образом одетый в белое юноша похож на лягушку.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он мысленно критиковал увиденное. Как банально! С другой стороны, назвать эту мелодраматическую сцену банальной — значит польстить ее автору. С этой мыслью он протянул свою руку по направлению к экрану...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неожиданно вспыхнул яркий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Ешкин кот! Я только что соединил эту штуку с оборудованием для переселения!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Вэй вскочил и выключил аппаратуру, но уже было слишком поздно. Фигура мужчины быстро становилась прозрачной.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Постойте! Ваш ореол...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Сяодай схватил со стола сияющее белое кольцо и швырнул его вдогонку. Кольцо мгновенно превратилось в поток света и опустилось на тело мужчины. В следующий миг яркий экран погас, и все успокоилось, наступила полная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Оставшиеся два человека в смятении уставились друг на друга. Через некоторое время Ван Вэй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мы что, выполнили заказ?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Сяодай почувствовал себя чуточку виноватым.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наверно?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Никогда бы не подумал, что два таких стажера, как мы, однажды провернут такую крупную сделку!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Сяодай внезапно о чем-то подумал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быстрее подключись обратно к этому миру! Посмотрим, что получилось!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Эй, подожди... Я не могу снова соединиться... Эта "дверь" закрылась...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http://bllate.org/book/12466/1109346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