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Цан Я, зал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собирались в этом зале не только, чтобы получать задания секты. На самом деле, основная причина заключалась в том, что они могли не спеша болтать и сплетничать с другими учениками. При этом они могли воспользоваться шансом расширить свою информационную сеть. Отличный способ, чтобы обогатить свой утомительный образ жизни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так вышло? Говорят, что виноват старший брат-ученик Ло, но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велели провести месяц в изоляции? Что это за наказание? Тот ученик с пика Си Хуа и так все время запирается для своей культивации, иногда по полгода не выходит! Но, старший брат-ученик Ло находится совсем в другом положении. Ему сейчас нужно принять на себя многочисленные обязанности в секте Цан Я и лично разбираться с разными делами.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необязательно, что на исход дела повлиял пик Си Хуа. Я тогда все видел, находясь в удачном месте. Старший брат-ученик Ло пришел в дворцовый зал с растрепанными волосами, держа в обоих руках меч. И правда было похоже, что он собирался признать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них склонил свою голову и понизил голос. "Как думаете, может результат суда оказался таким... из-за громкого имени "Святого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упомянуты два слова, "Святой Меча", в ту же секунду все голоса, не сговариваясь, стали тише, а их обладатели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тихо сидевший в углу, внезапно воскликнул: "Да что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повернулись на его голос, и поняли, что это был Чэн Си из зала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поспешно обхватил его плечи рукой и спросил: "Эй, я уверен, ты что-то знаешь. Я слышал, ты был одним из тех людей, что сопровождали ученика пика Си Хуа из подземелья в дворцовый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тверд, когда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Инь хороший человек. Если бы вы знали его, то не были бы сбиты с толку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это услышали,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радостном возбуждении, столпились возле Чэн Си. Некоторые даже придвинули скамьи и приготовили чай. Его усадили и позволили как следует промочить горло, перед тем как выслушать детальное изложение его впечатлений об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шумным внешним миром, который гудел от сплетен, то дворик Инь Би Юэ на пике Си Хуа был значительно более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учитывать, что Дуань Чун Сюань все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этот лекарственный суп приготовлен по рецепту, который тебе дал старейшина Нин. Быстрее выпей его, пока он еще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ты непревзойденно одарен и твой дальнейший рост невозможно измерить. Ты не должен чувствовать себя подавленным из-за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есть что-нибудь, в чем ты не можешь разобраться? Не беспокойся, мы можем потихоньку обсудить это,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который оперевшись на изголовье кровати, уже собирался выпить лекарство, чуть не подавился. Он понятия не имел, что, черт побери, успел нафантазировать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откашлялся и сказал: "Младший брат-ученик, я бы хотел немного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не спрашивать, кому именно нужно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наивен, сомневаясь в суждениях настоящего Инь Би Юэ. Но кто мог предположить, что этот элегантный и благородный человек на самом деле трещотка?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пойдет. Старшая сестра-ученица уже дала мне указания тщательно приглядывать за тобой... старший брат-ученик, что ты ищешь? Не вставай с постели, я помогу тебе это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младший брат-ученик, я чувствую, что у меня нет никаких проблем с моей истинной сущностью. А старейшина Нин уже сообщил, что моя духовная вена тоже в полном порядке. Что насчет "Недуга белых волос", то пока невозможно понять откуда он взялся. Ни тебе, ни второй сестре-ученице, нет необходимости суетиться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конце-концов, он же не был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договорив, Инь Би Юэ заметил, что Трещотка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сжалось. Он что, только что действовал... OOC1?!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настоящий Инь Би Юэ никогда бы не толкнул такую длинную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поспешно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 этого сидящий на стуле у кровати, придвинулся еще ближе к нему. Приятно удивленный и преисполненный ожиданий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брат-ученик, я всегда знал, что ты все же способен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убито ответил: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Раз уж придется болтать, лучше перейти прямо к насущему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вступил в секту в прошлом году. В то время я закрылся для занятий культивацией. И мы никогда особо не пересекались. Я не исполнил свой долг, присматривая за тобой как старший брат-ученик. Так вот, я все еще не поблагодарил тебя за то, что ты, несмотря на все вышесказанное, выступил с моей защитой в дворцовом зале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высказал все это, не столько, чтобы выразить благодарность, сколько пытаясь прощупать Дуань Чун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мотивы действий Цзюнь Юя или Лю Ци Шуан, поскольку те исполняли свои обязанности старших. Но причины поступков Дуань Чун Сюаня он постичь не мог. Если он защищал его только из-за того, что они оба были учениками с одного пика, тогда тот придавал огромное значение справедливости и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почему ты так учтив со мной? Как сейчас помню, первые слова, которые ты мне сказал... ох, это было так давно!... Хотя после этого, тебе никогда не было до меня дела, я всегда знал, что ты способен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он вспомнил. Тогда настоящий Инь Би Юэ действительно заявил Дуань Чун Сюаню: "Меня зовут Инь Би Юэ. Я вступил в секту на два года раньше тебя, и могу считаться твоим четвертым по старшинству братом-учеником. Обычно я занимаюсь культивацией на четвертом внутреннем дворике пика. Если у тебя возникнут трудности с техникой культивации, можешь передать мне сообщение с помощью талисмана связи. Если же все будет в порядке, то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считаться полноценным разговором? Как ни крути, эти слова означали что-то вроде: "Эй, парниша, я твой старший брат-ученик. Если у тебя нет ничего важного, не приходи и не доставай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ущипнул себя за переносицу. "Беседа настолько для тебя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Дуань Чун Сюань словно утонул в воспоминаниях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когда я жил дома, мне приходилось постоянно что-то говорить. Ласковые слова и неприятные, правдивые и лживые, добросердечные и угрожающие, или просто неискренние.... Одной из причин, по которой я вступил в секту, было то, что я хотел скрыться в спокойном месте и молчать как рыба. Я жаждал тишины. Однако, мне и в голову бы не пришло, что здесь окажется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в среднем произносит три фразы в год! Я посчитал сегодня, так на суде он из-за тебя выдал аж четыре. Да... Полагаю, за весь следующий год он больше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Печальным голосом Дуань Чун Сюань продолжил: "Вторая старшая сестра-ученица тоже поговорить не любит. Третий старший брат-ученик вроде бы способен на большее, но он всегда навеселе! Да еще и на пике бывает редко! В конце-концов, я же не могу вести беседу с портретом мастера, правильно? Он же не покойник. Старикан вроде него такому бы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единственное, что теперь беспокоило Инь Би Юэ — зачем вообще мастер взял Дуань Чун Сюаня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своим монологом, Трещотка налил себе чашку чая "Облака и Туман Горы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есть еще и ты, четвертый старший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Би Юэ дернулся уголок рта. Все ясно, причина, по которой Трещотка защищал его, воистину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помог ему тоже налить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столкнулся с неприятными изменениями в своей жизни, и теперь страдаешь от эмоциональной травмы и накопившегося чувства разочарования. Тебе наверняка нужен кто-то, с кем ты можешь все обсудить и снять стресс. Можно даже просто обругать нехорошими словами этого безнравственного отвратительного человека,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брат-ученик, ты заблуждаешься. На самом-то деле, между нами нет никаких особых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хочешь говорить об этих обидных вещах, поговорим о чем-нибудь еще... О, точно. Тот человек прислал кое-какие вещи. Он был очень настойчив, и трудно было отрицать его добрые намерения, поэтому я принял их. Если их вид будет тебя раздражать, можно их просто выбросить. Ведь у нас, на пике Си Хуа в таком добре тоже недостатка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Ло Мин Чуаня, настроение Инь Би Юэ стало трудноописуемым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дворцовом зале Цин Хэ, ближе к концу заседания, Инь Би Юэ подмывало схватить какой-нибудь меч и пронзить этого лжеца. Но, после того как он успокоился, его сердце заполнили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причудливый ход мыслей у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додумался до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трудно нынче понять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принял фарфоровую бутылочку и духовный гриб, которые передал ему Дуань Чун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старший брат-ученик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спокойно ответил: "Естественно он вернулся к себе. Разве бы у него хватило наглости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произошло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застрял у ограничительного барьера пика Си Хуа. У него не оставалось другого выбора, кроме как крикнуть: "Я хочу немедленно увидеться с младшим братом-учеником!"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немного помявшись, ответил: "Четвертый старший брат-ученик слишком долго находился в подземелье секты Цан Я. Боюсь, что поврежден источник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тут же ответил: "У меня с собой три исцеляющих пилюли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принял у него фарфоровую бутылочку и слегка вздохнул. "А в подземелье было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у меня есть Гриб Нефритового Огня, — достав его, Ло Мин Чуань с надеждой спросил. — Могу ли я разок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взял лекарство и гриб, и помахал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передать ему эти вещи. Не буду тебя провожать, старший брат-ученик Ло, иди помедленнее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Дуань Чун Сюань повстречал Лю Ци Шуан, которая спускалась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Ло Мин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кивнула, одобрив его действия без лишних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и обсужу этот вопрос со старшим братом-учеником. А ты иди, поухаживай за младшим братом-учеником и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хотел что-то добавить, но его старшая сестра-ученица уже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сходится. Даже если Ло Мин Чуань все это выдумал, чтобы оправдать его, зачем ему было приходить сюда и приносить эти предметы? Как будто он на самом деле сделал с ним что-то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Какая жуткая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вернулась Лю Ци Шуан, первое, что она увидела, это полное тревоги лицо взволнованного Ин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брат-ученик, я уже проверила в библиотеке древние книги и старинные записи. Хотя твой Недуг Белых Волос и возник весьма странно, обязательно найдутся способы излечить его.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Би Юэ заметил Лю Ци Шуан, то попытался встать с постели. Но она дала ему знак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сказать: "Старшая сестра-ученица, я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Шуан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подземелье особенное. То, что ты оставался там долгое время, принесло большой вред твоему телу. Если ты хорошенько не отдохнешь и не позаботишься о себе, то можешь повредить свою духовную вену. А если это случится, то в дальнейшем столкнешься со множеством проблем в культивации. Следовательно, следующую пару дней, тебе лучше провести отдыхая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и сказать на это нечего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хорошенько. А когда тебе станет лучше, пойди и навести нашего старшего брата-ученика. А теперь, я и младший брат-ученик Дуань перестанем тебе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старшей сестре-ученице за беспокойство. Вторая старшая сестра-ученица, пятый младший брат-ученик,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вероятно хотел бы остаться и поболтать еще немного. Но, взглянув на Лю Ци Шуан, он передумал и тихо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Инь Би Юэ перевернулся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входил в состояние Проявления Душ. Медитация и выполнение дыхательных упражнения вполне успешно заменяли сон. Ранее настоящий Инь Би Юэ ежедневно тренировался с мечом у студеного пруда. Днем он отрабатывал владение мечом, вечером же возвращался в комнату для медитации, где и медитировал всю ночь напролет. На самом деле, он уже очень долго не заходил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испытывал никаких проблем со своей истинной сущностью, которая была обширна. Ему не было надобности лежать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Озабоченность Лю Ци Шуан вероятно возникла из-за лекаря-культиватора старейшины Нина. Он не смог обнаружить источник Недуга Белых волос, а Лю Ци Шуан продолжала задавать ему вопросы. Поэтому он был вынужден объявить, что у Инь Би Юэ эмоциональная травма и, чтобы оправиться, ему следует придерживаться постельного режима, а беспокоиться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вышел из спальни и окинул взглядом внутренний дворик, принадлежащий оригинальному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стены, серые плиты. Все устроено чревычайно просто. Никаких лишних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 двор, обращенная на юг, словно вела прямо в небо. Насколько видел глаз, облака закручивались, словно волны океана. В небольших пробелах между ними намеками виднелись изумрудно-зеленые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был размещен ограничительный барьер. Он препятствовал появлению нежеланных гостей и скрывал это место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выплеснул немного истинной сущности на ограничительный барьер. В тот же миг, он пошел рябью, подобно воде. Замысловатые линии создавали изящный узор восьми внутренних врат. Если бы кто-нибудь попытался войти силой, то барьер перехватил бы энергию, и в ответ попытался пожрать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смутно припомнил, что давным-давно он уже переселялся в мир сянся2 и уже видел, как некто использовал похожую технику. Таким образом, он понял, что кроме владения мечом, Инь Би Юэ был довольно опытен в обращении с печатями и барьерами.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многочисленных перерождениях были свои преимущества. В конце концов, неизбежно должно было бы появиться нечто похожее на то, что он уже испытал в предыдущих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открыл дверь комнаты, которая использовалась для медитации, и в ту же секунду ощутил давление, подобное готовому его пронзить клинку. Из-за этого, его дух тут же натянулся,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внутрь, он вошел в свое состояние Проявления Душ. Хотя в этом месте настоящий Инь Би Юэ не тренировался с мечом, а только медитировал, комната была наполнена острой одержимостью целью, как у духовного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прошел еще немного, внезапно нематериальное, но чудовищное давление ринулось к нему со всех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две комнаты. Внешняя, со столом, укомплектованным письменными принадлежностями, скорее использовалась как учебная комната. Там же стоял высокий книжный шкаф, достигающий крыши. В нем хранились, переплетенные шнурами, как нефритовые, так и бамбуковые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 стороне от книжного шкафа стояла низкая кушетка. На ней лежал молитвенный коврик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закрыл глаза и сконцентрировался. Он и здесь смог почувствовать тончайшие колебания истинной сущности. И разумеется, в этой комнате была сокрыта еще одна печать. Если бы кто-нибудь снаружи попытался разрушить ограничительный барьер, пока он медитировал, печать позволяла, не моргнув глазом, нанести удар по нарушителю. И он должен был получиться почти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Инь Би Юэ вспомнил, что когда настоящий Инь Би Юэ впервые пришел на пик Си Хуа, многие не желали признать его положение, и часто заявлялись, чтобы бросить ему вызов. Тот просто сидел здесь, и сбрасывал незваных гостей с горы, даже не открывая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которым он избавлялся от соперников был невероятно прост. Но в то же время, и невероятно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настоящий Инь Би Юэ оскорбил великое множество людей. Поэтому, когда его самого настигла беда, нашлось так много людей, желающих попинать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присел на молитвенный коврик, его сомнения и подозрения углубились.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одержимость целью была настолько неудержима, что, казалось, стремясь вперед, она не остановится ни перед чем. Ради чего человеку, настолько поглощенному культивацией посвящать себя такой цели, как убийство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ненависть настоящего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Инь Би Юэ был уже не совсем уверен, что это была настоящая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престал гадать, что произошло. Ведь сейчас нужно было заняться более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Инь Би Юэ висел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настоящий Инь Би Юэ был отправлен в подземелье секты Цан Я, его меч был конфискован. Вчера оруженосец Цзюнь Юя заходил,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меч впервые, Инь Би Юэ показалось, что его меч еще более пугающий, чем меч Цзюнь Юя, тот, что хранился в ящике из персикового дерева, который он видел в дворцовом холле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 призрачное ощущение длилось только мгновение и затем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длиной в три чи и два дюйма3. Вся его поверхность была черной как смоль. Узоры или украшения отсутствовали, и, хотя лезвие было тонким, меч весил довольно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его из ножен, Инь Би Юэ не смог разглядеть ни отблеска на его лезвии. После того, как он попытался влить в него свою истинную сущность, стало ясно, что от этого нет никакого толку, так как его энергия просто уходила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не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было довольно необычно. Почему это меч без духа не признал его как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был культиватором боевых искусств. Точнее, он был культиватором меча. Хотя он без проблем мог входить состояние культивации, если он был не способен использовать меч, то уподоблялся ребенку, владеющему горой сокровищ, но не понимающему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стало главной проблемой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вопросы, такие как главгерой святая невинность с его сверхнеобычным ходом мыслей, вышедший откуда-то из легенд мастер, непрошенные защитники — братья-ученики и сестра-ученица, вполне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этом мире, и стать не пушечным мясом, а наикрутейшим финальным боссом, сила была крайне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OOC — out-of-character, выход за рамки роли (обычно в ролевых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Жанр боевых искусств, отделившийся от уся, но большим количествои элементов фэнтези, с влиянием буддизма и таоизма.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Примерно 96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