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словно мартовский весенний ветерок наконец-то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Мин Чуаня становилось все светлее и светлее, пока, в конце-концов, на его лице не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улыбался с тех самых пор, как оставил Инь Би Юэ в тюремной камере подземелья. Таким образом, эта его улыбка вышла несколько неуверенной, и какой-то глуповатой, о чем он даже сам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неожиданного ответа Инь Би Юэ, Ло Мин Чуань растерянно замер, словно не зная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брат-ученик, благодарю тебя. Я... я обязательно сдержу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Шуан, похоже, не слишком ему поверила, поскольку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брат-ученик, ты хорошенько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беспокойтесь, старшая сестра-ученица. Я знаю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ничего не сказал. Он просто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знал о чем подумал Дуань Чун Сюань, но, наблюдая за Ло Мин Чуанем, тот продолжал улыбаться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на сердце у Инь Би Юэ вовсе не было так спокойно, как можно было подумать, глядя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восемь из десяти главных героев запятнаны жаждой мести. Еще один безнадежный яндере. Скромного, чрезвычайно искреннего и праведного героя найти тяжелее, чем трехногую!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необъяснимой причине ему вспомнились слова того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мысленный процесс у святой невинности всегда такой замысловатый,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предпочел иметь дело с безнадежно испорченным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 герои знали какие именно произносить слова, чтобы спектакль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о чем думает Ло Мин Чуань, но если главный герои желает пригласить его с собой, какие у него причины отказываться от совместного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стоящие рядом с ним "товарищи по пику, которые оказывают поддержку злодею" действительно заставляли его беспокоиться чуть ли не до сердечного приступа. Что же ему такого сделать, чтобы они могли ненавязчиво получить достижение "избежали конфликта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эта мысль не давала ему покоя. Но теперь, увидев приятное удивление на лице Ло Мин Чуаня, все вдруг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что в этом сценарии "главный герой полностью посвятил себя одному человеку, но тот оказался злодеем с сердцем волка и легкими собаки*. В начале они были близкими друзьями**, но затем произошло предательство, размолвка, и один из них вонзает нож в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 Идиома для жестокого и беспринципного человека.  ** 基友 означает как "близкие друзья одного пола", так и на слэнге "друзья-геи".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городские любят так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успокоил свое сердце. Разумеется, этот сценарий вполне достижим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взгляд, которым он прежде смотрел на Ло Мин Чуаня, смягчился, да так, что в его глазах засияла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хочет обсудить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Чуань словно наконец увидел таяние вечных снегов на окутанном облаками горном хребте. И эти вечные снега превратились в журчащий чистый источник, текущий прямо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младший брат-ученик, хорошенько отдохни.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что уйдет, но по какой-то причине просто стоял на месте и не двигался. И так и стоял, пока Дуань Чун Сюань не кашлянул. Только тогда он вздрогнул,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по пику поговорили еще немного о приготовлениях, которые необходимо сделать для предстоящего путешествия, а затем настоятельно порекомендовали Инь Би Юэ вернуться к себе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вслед его удаляющейся фигуре, Лю Ци Шуан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как следует заботиться о младшем брате-ученике Ине. Смотри, чтобы его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Дуань Чу Сюаня было серьезным и торжественным. В тоне его голоса нельзя было обнаружить ни капли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старшая сестра-ученица. Можешь на меня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Би Юэ сказал ей не беспокоиться, конечно же, Лю Ци Шуан не могла перестать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те же слова ей сказал Дуань Чун Сюань, она мгновенно поняла, что даже если у Ло Мин Чуаня возникнут грязные намерения, он все равно не сможет реализовать их в отношении Инь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это дело и уладили.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своей поездки в академию, Инь Би Юэ наконец нашел способ, как тренироваться со своим мечом. После этого, он принялся оттачивать свои навыки дни и ночи напролет, не смея лениться. Он почувствовал, что перед ним уже замаячил порог следующей ступени — Откровения. Таким образом, ему оставалось только пожалеть, что время не может замедлиться, чтобы он убедился в том, что его техника владения мечом улучшилась, и его сфера стала стабильнее.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месяц прошел в мгновение ока и приблизился тот день, когда им следовало отправиться в путь. За день до отъезда Инь Би Юэ решил увидеться со старшим братом-учеником и сестрой-ученицей. Эту встречу можно было бы назвать прощальной.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Юя не было в его резиденции. Инь Би Юэ привлекла величественная и безграничная аура меча, поэтому он направился к отвесной скале позади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как раз находился в процессе тренировки своего владения мечом. В одной руке он держал высохшую ветку, отрабатывая навык, созданный самим Святым меча, под названием "Маленькая тяжелая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стоял от него в десяти чжанах*. Он чувствовал, что сейчас воля меча Цзюнь Юя просто полыхала, словно меч уже достиг своей вершины. Поэтому он остановился на расстоянии, не двигаясь вперед, чтобы не побеспокоить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Чжан — мера длины, примерно 3,3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перед ним словно появилась гора. Гора приблизилась к нему, оказывая такое давление, что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собрал всю свою истинную сущность, чтобы противостоять ауре меча. В то же время, он с пристальным вниманием наблюдал за Цзюнь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у самого обрыва, откуда должно было быть видно густо заросшие зеленью холмы.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Инь Би Юэ оттачивал свое владение мечом поблизости от холодного как лед пруда, Цзюнь Юй одалживал силу воды, чтобы закалить мощь своего меча. Его состояние ума, боевые искусства, навыки владения мечом, и сила самого меча, все было согласовано с небесами и землей. Под действием его воли они обрели форму и постепенно превращались в то, что он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ветерок раздувал клочья тумана под отвесным утесом, а сияние солнца очерчивало золотой каемкой далекие горные пики.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Несметное число пересекающихся между собой золотых солнечных лучей сконцентрировалось возле сухой ветки, сливаясь вместе, чтобы сформировать речной поток. Этот поток был способен разрубить гору и расколоть скалу, бесстрашно двигаясь вперед. Там был впечатляющий звук волн, размывающих равнины и холмы за тысячи милей отсюда и в конце-концов тихо сливающихся с великим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прошло, но Цзюнь Юй вскоре отозвал силу своего меча. Человек, стоящий возле края скалы, издалека кивнул Инь Би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одежды и черные как смоль волосы. Рукава его одежды развевались в гармонии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оказалось что здесь не было никаких золотых лучей, не было реки, не было равнин или холмов, и не было великого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были только покрытые зеленью холмы, стоявшие там с незапамятных времен, крепкие и тихие.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остальное было лишь образами, созданными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очнулся от оцепенения. Он вышел вперед и поприветствовал Цзюнь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помешал старшему брату-ученику.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Цзюнь Юй сразу задал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на секунду растерялся, но затем понял, что его спрашивают о том навыке, который Цзюнь Юй только что отрабатывал.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уже смог достичь вершины "Маленькой тяжелой горы", и стоять на краю утеса, беспрепятственно наблюдая за окружающими горами. Можно предположить, что старший брат-ученик давно понял всю сущность и истинное значение этого навыка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вовсе не были похвалой, потому что Цзюнь Юй владел мечом на очень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Цзюнь Юй просто держал в руке сухую ветку, и не пользовался своей истинной сущностью. Просто одной его ауры меча было достаточно, чтобы Инь Би Юэ почувствовал себя не в своей тарелке, словно у него в спине застрял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разрыв между сферами культивации. Более того, между уровнями их навыков владения мечом тоже была значительная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Цзюнь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я делаю тридцать шесть тысяч взмахов меча. Но несмотря на это, я не продвинулся за последние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Инь Би Юэ понял, что его собеседник пытается обменяться с ним опытом по улучшению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удивительного. На пике Си Хуа только они двое практиковали искусство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разрыв между сферами их культивации был поистине большим, Цзюнь Юй был, видимо, о нем высокого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совершаемые культиватором, который находился в полушаге от сферы Обретения бессмертия, конечно же, не мог заметить культиватор более низкой ступени. Тем не менее, опыт Инь Би Юэ был богат и обилен. Он уже имел некоторое представление о том, в чем заключались оковы Цзюнь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когда Дуань Чун Сюань в прошлый раз сказал, что "сражаясь против культиватора сферы Обретения бессмертия, старший брат-ученик даже не использовал "Улыбку Весенней Горы", в сердце Инь Би Юэ затеплились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старший брат-ученик оттачивает свои навыки владения мечом, почему не использует "Улыбку Весенней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достиг сферы Обретения бессмертия, поэтому пока не соответствую этому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подумал, что теперь он знает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пику столько раз его защищали, но ему так и не подвернулась возможность отплатить им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понимая, что слова, которые он собирается произнести могут вызвать подозрения, он все равно решил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посмотрев в глаза Цзюнь Юя, с серьезным выражением лица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ступень культивации невысока, но лично я верю, что только меч может стать мечом. Цветущие ветки или другие растения — не мечи. Топоры, крюки, вилы — не мечи. Поэтому, только когда ты держишь в руке меч можно считать, что ты улучшаешь владение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мечом никто не пользуется, в чем смысл этого меча? Что-то, спрятанное в комнате? Что-то украшающее стену, или развлекающее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точки зрения, "Улыбка Весенней Горы" безусловно прекрасна. Однако, если она всегда хранится в деревянном ящичке, тогда это не небесное оружие, а твои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ограничивает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пронзали как меч, проникая прямо в сердце, рассекая туман, окружающий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внезапно вскинул глаза, когда его настигло понимание. В то же самое время, безудержно вырвалась резкая аура меча! Инь Би Юэ немедленно на пределе своих возможностей призвал всю свою истинную сущность, и все равно почувствовал, как его духовная энергия и кровь вспыхнули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случилось, закончилось в течение вздоха. Взбунтовавшаяся аура человека, стоящего перед ним, снова пришла в свое обычное спокойное состояние, словно утонула в великом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чрезвычайно решительно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думал ли ты когда-нибудь, что если мастер вручил тебе этот меч, это означает, что кроме тебя под небесами и на земле нет никого, кто был бы под стать этому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мягко провел по рукавам, словно смахивая невидимую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которое он потратил смахивая пыль с рукавов, все его эмоции, которые он подавлял много лет,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младшему брату-ученику.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Цзюнь Юй твердо решил поклониться ему. Инь Би Юэ поспешно отодвинулся, чтобы избежать этого церемонного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стоял в той же самой позе, как и раньше, уставившись на далекие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попрощался и покинул обрывистую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оковы на сердце Цзюнь Юя были разрушены. Прямо сейчас ему потребуется немного времени, чтобы тихо все обдумать в одиночестве. Тот факт, что Инь Би Юэ понял в чем заключается его проблема, вовсе не означал, что он владел мечом лучше Цзюнь Юя. Нет, просто тут действовал принцип, что со стороны все 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верили, что Цзюнь Юй очень силен, поэтому никто не задумывался, что у него есть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Дуань Чу Сюаня переполняло восхищение, когда он рассказывал, как старшему брату-ученику для сражения даже не понадобилась "Улыбка Весенней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Би Юэ понял, что Цзюнь Юй поистине очень силен. Но на его плечах лежало слишком тяжелое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Престиж старшего ученика Святого меча, ответственность старшего брата-ученика. Он был одной из опор, на которых держался пик Си Хуа, гора Цан Я и даже поднебесный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воздерживаться от использования небесного оружия "Улыбка Весенней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вовсе не такой спокойный, как можно было бы предположить по его безмятежному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прошло много времени с тех пор, как со Святым меча была утеряна всякая связь. Даже появились люди с непостижимыми намерениями, которые начали распространять слухи: Святого меча больше нет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горе Цан Я не было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когда наступит день, когда Святого меча больше не будет, возможно Цзюнь Юю придется выступить против нескольких мудрецов, ведь он обладал сильнейшими боевыми способностями на горе Цан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Би Юэ подумал об этом, то его настроение упало. Он знал, что если это ему пришло в голову, то остальные тоже задумались об этом. Наверняка были люди, которые все продумали намного дальше,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дальше, что они были способны вычислить каждый выход из нестабильной ситуации с сотней тысяч возможных итогов. Например, на такое был способен глава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