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словно мартовский весенний ветерок наконец-то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Мин Чуаня становилось все светлее и светлее, пока, в конце-концов, на его лице не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улыбался с тех самых пор, как оставил Инь Би Юэ в тюремной камере подземелья. Таким образом, эта его улыбка вышла несколько неуверенной, и какой-то глуповатой, о чем он даже сам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неожиданного ответа Инь Би Юэ, Ло Мин Чуань растерянно замер, словно не зная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брат-ученик, благодарю тебя. Я... я обязательно сдержу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Шуан, похоже, не слишком ему поверила, поскольку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брат-ученик, ты хорошенько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беспокойтесь, старшая сестра-ученица. Я знаю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ничего не сказал. Он просто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знал о чем подумал Дуань Чун Сюань, но, наблюдая за Ло Мин Чуанем, тот продолжал улыбаться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на сердце у Инь Би Юэ вовсе не было так спокойно, как можно было подумать, глядя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восемь из десяти главных героев запятнаны жаждой мести. Еще один безнадежный яндере. Скромного, чрезвычайно искреннего и праведного героя найти тяжелее, чем трехногую!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необъяснимой причине ему вспомнились слова того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мысленный процесс у святой невинности всегда такой замысловатый,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предпочел иметь дело с безнадежно испорченным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 герои знали какие именно произносить слова, чтобы спектакль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о чем думает Ло Мин Чуань, но если главный герои желает пригласить его с собой, какие у него причины отказываться от совместного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стоящие рядом с ним "товарищи по пику, которые оказывают поддержку злодею" действительно заставляли его беспокоиться чуть ли не до сердечного приступа. Что же ему такого сделать, чтобы они могли ненавязчиво получить достижение "избежали конфликта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эта мысль не давала ему покоя. Но теперь, увидев приятное удивление на лице Ло Мин Чуаня, все вдруг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что в этом сценарии "главный герой полностью посвятил себя одному человеку, но тот оказался злодеем с сердцем волка и легкими собаки*. В начале они были близкими друзьями**, но затем произошло предательство, размолвка, и один из них вонзает нож в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 Идиома для жестокого и беспринципного человека.  ** 基友 означает как "близкие друзья одного пола", так и на слэнге "друзья-геи".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городские любят так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успокоил свое сердце. Разумеется, этот сценарий вполне достижим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взгляд, которым он прежде смотрел на Ло Мин Чуаня, смягчился, да так, что в его глазах засияла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хочет обсудить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Чуань словно наконец увидел таяние вечных снегов на окутанном облаками горном хребте. И эти вечные снега превратились в журчащий чистый источник, текущий прямо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младший брат-ученик, хорошенько отдохни.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что уйдет, но по какой-то причине просто стоял на месте и не двигался. И так и стоял, пока Дуань Чун Сюань не кашлянул. Только тогда он вздрогнул,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по пику поговорили еще немного о приготовлениях, которые необходимо сделать для предстоящего путешествия, а затем настоятельно порекомендовали Инь Би Юэ вернуться к себе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вслед его удаляющейся фигуре, Лю Ци Шуан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как следует заботиться о младшем брате-ученике Ине. Смотри, чтобы его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Дуань Чу Сюаня было серьезным и торжественным. В тоне его голоса нельзя было обнаружить ни капли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старшая сестра-ученица. Можешь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Би Юэ сказал ей не беспокоиться, конечно же, Лю Ци Шуан не могла перестать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те же слова ей сказал Дуань Чун Сюань, она мгновенно поняла, что даже если у Ло Мин Чуаня возникнут грязные намерения, он все равно не сможет реализовать их в отношении Инь Би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это дело и уладили.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своей поездки в академию, Инь Би Юэ наконец нашел способ, как тренироваться со своим мечом. После этого, он принялся оттачивать свои навыки дни и ночи напролет, не смея лениться. Он почувствовал, что перед ним уже замаячил порог следующей ступени — Откровения. Таким образом, ему оставалось только пожалеть, что время не может замедлиться, чтобы он убедился в том, что его техника владения мечом улучшилась, и его сфера стала стабильнее.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месяц прошел в мгновение ока и приблизился тот день, когда им следовало отправиться в путь. За день до отъезда Инь Би Юэ решил увидеться со старшим братом-учеником и сестрой-ученицей. Эту встречу можно было бы назвать прощальной.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Юя не было в его резиденции. Инь Би Юэ привлекла величественная и безграничная аура меча, поэтому он направился к отвесной скале позади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как раз находился в процессе тренировки своего владения мечом. В одной руке он держал высохшую ветку, отрабатывая навык, созданный самим Святым меча, под названием "Маленькая тяжелая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стоял от него в десяти чжанах*. Он чувствовал, что сейчас воля меча Цзюнь Юя просто полыхала, словно меч уже достиг своей вершины. Поэтому он остановился на расстоянии, не двигаясь вперед, чтобы не побеспокоить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Чжан — мера длины, примерно 3,3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перед ним словно появилась гора. Гора приблизилась к нему, оказывая такое давление, что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собрал всю свою истинную сущность, чтобы противостоять ауре меча. В то же время, он с пристальным вниманием наблюдал за Цзюнь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у самого обрыва, откуда должно было быть видно густо заросшие зеленью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Инь Би Юэ оттачивал свое владение мечом поблизости от холодного как лед пруда, Цзюнь Юй одалживал силу воды, чтобы закалить мощь своего меча. Его состояние ума, боевые искусства, навыки владения мечом, и сила самого меча, все было согласовано с небесами и землей. Под действием его воли они обрели форму и постепенно превращались в то, что он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ветерок раздувал клочья тумана под отвесным утесом, а сияние солнца очерчивало золотой каемкой далекие горные 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Несметное число пересекающихся между собой золотых солнечных лучей сконцентрировалось возле сухой ветки, сливаясь вместе, чтобы сформировать речной поток. Этот поток был способен разрубить гору и расколоть скалу, бесстрашно двигаясь вперед. Там был впечатляющий звук волн, размывающих равнины и холмы за тысячи милей отсюда и в конце-концов тихо сливающихся с великим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но Цзюнь Юй вскоре отозвал силу своего меча. Человек, стоящий возле края скалы, издалека кивнул Инь Би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одежды и черные как смоль волосы. Рукава его одежды развевались в гармонии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оказалось что здесь не было никаких золотых лучей, не было реки, не было равнин или холмов, и не было великого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были только покрытые зеленью холмы, стоявшие там с незапамятных времен, крепкие и тихие.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остальное было лишь образами, созданными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очнулся от оцепенения. Он вышел вперед и поприветствовал Цзюнь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помешал старшему брату-ученику.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Цзюнь Юй сразу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на секунду растерялся, но затем понял, что его спрашивают о том навыке, который Цзюнь Юй только что отрабатывал.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уже смог достичь вершины "Маленькой тяжелой горы", и стоять на краю утеса, беспрепятственно наблюдая за окружающими горами. Можно предположить, что старший брат-ученик давно понял всю сущность и истинное значение этого навыка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вовсе не были похвалой, потому что Цзюнь Юй владел мечом на очень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Цзюнь Юй просто держал в руке сухую ветку, и не пользовался своей истинной сущностью. Просто одной его ауры меча было достаточно, чтобы Инь Би Юэ почувствовал себя не в своей тарелке, словно у него в спине застрял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разрыв между сферами культивации. Более того, между уровнями их навыков владения мечом тоже была значительная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Цзюнь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я делаю тридцать шесть тысяч взмахов меча. Но несмотря на это, я не продвинулся за последние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Инь Би Юэ понял, что его собеседник пытается обменяться с ним опытом по улучшению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удивительного. На пике Си Хуа только они двое практиковали искусство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разрыв между сферами их культивации был поистине большим, Цзюнь Юй был, видимо, о нем высокого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совершаемые культиватором, который находился в полушаге от сферы Обретения бессмертия, конечно же, не мог заметить культиватор более низкой ступени. Тем не менее, опыт Инь Би Юэ был богат и обилен. Он уже имел некоторое представление о том, в чем заключались оковы Цзюнь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когда Дуань Чун Сюань в прошлый раз сказал, что "сражаясь против культиватора сферы Обретения бессмертия, старший брат-ученик даже не использовал "Улыбку Весенней Горы", в сердце Инь Би Юэ затеплились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старший брат-ученик оттачивает свои навыки владения мечом, почему не использует "Улыбку Весенней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достиг сферы Обретения бессмертия, поэтому пока не соответствую этому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подумал, что теперь он знает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пику столько раз его защищали, но ему так и не подвернулась возможность отплатить им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понимая, что слова, которые он собирается произнести могут вызвать подозрения, он все равно решил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посмотрев в глаза Цзюнь Юя, с серьезным выражением лица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ступень культивации невысока, но лично я верю, что только меч может стать мечом. Цветущие ветки или другие растения — не мечи. Топоры, крюки, вилы — не мечи. Поэтому, только когда ты держишь в руке меч можно считать, что ты улучшаешь владение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мечом никто не пользуется, в чем смысл этого меча? Что-то, спрятанное в комнате? Что-то украшающее стену, или развлекающее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точки зрения, "Улыбка Весенней Горы" безусловно прекрасна. Однако, если она всегда хранится в деревянном ящичке, тогда это не небесное оружие, а твои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ограничивает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пронзали как меч, проникая прямо в сердце, рассекая туман, окружающий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внезапно вскинул глаза, когда его настигло понимание. В то же самое время, безудержно вырвалась резкая аура меча! Инь Би Юэ немедленно на пределе своих возможностей призвал всю свою истинную сущность, и все равно почувствовал, как его духовная энергия и кровь вспыхнули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случилось, закончилось в течение вздоха. Взбунтовавшаяся аура человека, стоящего перед ним, снова пришла в свое обычное спокойное состояние, словно утонула в великом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чрезвычайно решительно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думал ли ты когда-нибудь, что если мастер вручил тебе этот меч, это означает, что кроме тебя под небесами и на земле нет никого, кто был бы под стать этому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мягко провел по рукавам, словно смахивая невидимую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которое он потратил смахивая пыль с рукавов, все его эмоции, которые он подавлял много лет,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младшему брату-ученику.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Цзюнь Юй твердо решил поклониться ему. Инь Би Юэ поспешно отодвинулся, чтобы избежать этого церемонного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стоял в той же самой позе, как и раньше, уставившись на далекие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попрощался и покинул обрывистую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оковы на сердце Цзюнь Юя были разрушены. Прямо сейчас ему потребуется немного времени, чтобы тихо все обдумать в одиночестве. Тот факт, что Инь Би Юэ понял в чем заключается его проблема, вовсе не означал, что он владел мечом лучше Цзюнь Юя. Нет, просто тут действовал принцип, что со стороны все 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верили, что Цзюнь Юй очень силен, поэтому никто не задумывался, что у него есть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Дуань Чу Сюаня переполняло восхищение, когда он рассказывал, как старшему брату-ученику для сражения даже не понадобилась "Улыбка Весенней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понял, что Цзюнь Юй поистине очень силен. Но на его плечах лежало слишком тяжелое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Престиж старшего ученика Святого меча, ответственность старшего брата-ученика. Он был одной из опор, на которых держался пик Си Хуа, гора Цан Я и даже поднебесный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воздерживаться от использования небесного оружия "Улыбка Весенней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вовсе не такой спокойный, как можно было бы предположить по его безмятежному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прошло много времени с тех пор, как со Святым меча была утеряна всякая связь. Даже появились люди с непостижимыми намерениями, которые начали распространять слухи: Святого меча больше нет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горе Цан Я не было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когда наступит день, когда Святого меча больше не будет, возможно Цзюнь Юю придется выступить против нескольких мудрецов, ведь он обладал сильнейшими боевыми способностями на горе Цан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Би Юэ подумал об этом, то его настроение упало. Он знал, что если это ему пришло в голову, то остальные тоже задумались об этом. Наверняка были люди, которые все продумали намного дальше,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дальше, что они были способны вычислить каждый выход из нестабильной ситуации с сотней тысяч возможных итогов. Например, на такое был способен глава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