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Волны людей спешили к ним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каждый из них держал в своей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выдавая свои тайные мысли, Инь Би Юэ наблюдал со стороны за своими спутниками. Но те никак не реагировали на все происходящее, их шаги оставались такими же размеренными, как и раньше. Дуань Чун Сюань даже выглядел немного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оказались в чжане* от зала для самообучения, ученики секты Цан Я уже образовали плотную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Чжан — мера длины, примерно 3.3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Би Юэ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троица приблизилась, эти ученики, не сговариваясь, расступились в стороны, освободив для них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которыми их провожали были сосредоточенными и воодушевленными, но никто из присутствующих не издал ни звука. Стояла такая тишина, что можно было расслышать дыхание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уже перешел на такой шаг, который был наиболее подходящим для того, чтобы обнажить свой меч. На самом деле, про себя он уже просчитал как минимум три способа прорваться через линию обороны на случай, если они будут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что шансы на успех превысят пятьдесят процентов, потому что здесь было воистину слишком много людей. Кто знает, может в этой толпе присутствуют мастера, скрывающие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кто-то в толпе вскинул вверх свой меч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дядюшка Инь! Победа на фестивале "Срывания цветка" будет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невозможности удивленный Инь Би Юэ проследил за источником звука. Это... разве это не один из тех учеников, которые вели его на публичный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тоже оказал свое влияние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хорошенько обдумать это, поскольку очень быстро, один за другим, начали раздаваться другие возгласы. Они были похожи на бурлящую приливную волну, которая стремительно несется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дядюшка Ло! Завоюй победу на горе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Инь, стань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Ло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Инь лучше всех владеет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толпе на обочине дороги присутствовали ученики разных рангов, и поэтому они обращались к ним по-разному, все они подняли вверх мечи, которые держали в руках, и старательно размахивали ими. Издалека все это выглядело как текучее море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меня чествуют церемонией "Прощание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все казалось, что происходит что-то, о чем он не имеет никакого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интуиция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дядюшка Инь такой хороший человек! Если бы вы были знакомы с ним, тогда слухи не ввели бы вас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Чэн Си говорил об этом, тогда эти слова, конечно же, не создали бы никаких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Инь Би Юэ на суд вели четыре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сплетников секты Цан Я три человека могли создать тигра*, а четырех хватило бы на то, чтобы расплавить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Имеется в виду, что три человека, настаивающие на одном и том же, могут заставить поверить остальных, что это правда, даже если на самом деле это ложь. ** Общественное мнение достаточно сильно для того, чтобы растопить металл. Когда общественное мнение направлено против одного человека, а правда и ложь запутаны, это может погубить человека, приведя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верили, что между Ло Мин Чуанем и Инь Би Юэ происходит что-то необычное, но они определенно не были врагами. Вопреки ожиданиям, нечистая совесть оказалась именно у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у учеников секты с горы Цан Я была первоклассной, но их способность делиться информацией тоже была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вроде "Дочь старшего боевого дядюшки Лю и сын младшего боевого дядюшки Чжана полюбили друг друга и стали парой" в результате сплетен превращалась в нечто следующее: "Старший боевой дядюшка Лю и младший боевой дядюшка Чжан уже вместе как пара и собираются пожениться в конце месяца. Хлопоты по организации свадьбы взял на себя глава секты." Их способность искажать истину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которые подверглись опасности во время того происшествия в тайной сфере, собрались вместе. Тщательно вспомнив и перепроверив все подробности, они обнаружили, что им тогда ничего не угрожало, поскольку атака была полностью сконцентрирована на Ло Мин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Мин Чуань вызвался принять наказание вместо Инь Би Юэ. И этот факт был воистину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эти данные с реакцией Ло Мин Чуаня в дворцовом зале Цин Хэ, а так же с тем, что лично видели Чэн Си и остальные, ученики уже выдвинули по меньшей мере девяток версий "тайных отношений между наследующим учеником секты Цан Я и гением с пика Си Хуа, про которые не говорят вслух". Однако, о таких вещах как отношения, запутанные между любовью и ненавистью, или ненависти рожденной из любви, говорили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конце-концов, Хэ Янь Юй перевела тему разговора на "когда мы говорим о любви, о чем конкретно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 виду, о каком типе любви/чувств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заинтересовало множество людей. Они начали расспрашивать, что произошло после того, как закрылись двери в дворцовый зал. Однако, она отказалась рассказывать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 привело к сегодняшним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с мечами, ободряющее тех, кто отправляется в путешествие" — было одной из традиций секты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сами ученики по своей инициативе устраивали и организовывали их. Они провожали отъезжающих, сопровождая их от зала самообучения всю дорогу до границы территории секты. Много лет назад культиваторы боевых искусств размахивали разными мечами, а духовные культиваторы держали всякие духовные артефакты. Эта сцена была поистине слишком прекрасной, чтобы на нее смотреть. Поэтому, со временем эта традиция немного изменилась, в воздухе стали размахивать исключительно мечами, и больше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из тех, кто пришел сегодня, на самом деле временно одолжили меч для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повлияло на их пыл — они кричали так сильно, что поднятого ими шума было достаточно, чтобы потрясти всю гору Цан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Инь Би Юэ со спутниками прошли около сотни метров, толпа людей волной последовала за ними. Беспорядочные и неорганизованные крики становились более однообразными. Обе стороны, похоже, пришли к согласию. Как только одна группа людей выкрикивала фразу: "Боевой дядюшка Ло! Завоюй победу на горе Чжун Мин!", другая группа их поддерживала: "Боевой дядюшка Инь! Победа на фестивале "Срывания цветка"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просвет между деревьями повеял легкий ветерок, который принес с собой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поднял голову и увидел около десятка женщин в белых одеждах, бойко идущих к ним. Две девушки встали на носочки и легко подпрыгнули. Каждая из них оказалась на верхушке дерева: одна с северной стороны, а другая с южной. Взмахом руки, они развернули по большому свитку, на каждом из которых была надпись, состоящая из крупных букв, которая была выполнена изящным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была на южной стороне гласила — "Великолепная сияющая жемчужина", а та, что на северной стороне — "Безупречный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Дуань Чун Сюань достал свой веер и принялся им обмахиваться. Его улыбка стала еще более элегантной и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неповторимая художественная жилка моих старших и младших сестер-учениц.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Инь Би Юэ чуть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юноша, ты слишком самоуверен. По крайней мере, та младшая сестрица Хэ Янь Юнь, возглавляющая группу, определенно явилась, чтобы поддержать старшего брата-ученика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восхваляют мою красоту, сравнивая ее с великолепной жемчужиной, и восхищаются моей безупречной нравственностью*!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Безупречный белый нефрит имеет также значение "безупречная 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обнаружил, что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знания из романов о шоу-бизнесе, он сразу же разобрался в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главная улица разделяла толпу на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сторона состояла из фанатов Ло Мин Чуаня, а северная сторона представляла собой фан-клуб Инь Би Юэ. Мечи, которые они держали в руках, были заменой современным постерам и фонарикам в виде светящихся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брали фанаты Ло Мин Чуаня, так их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 образуя целое море людей, они очень организованно размахивали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фан-клуб Инь Би Юэ превосходил их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возглавляющую их четверку учеников, которые сопровождали его на суд, и учеников зала охраны правопорядка, там присутствовали преданные фанаты Святого меча и Цзюнь Юя. Пик Си Хуа впервые принимал участие в фестивале "Срывания цветка", поэтому, конечно же, они представляли собой престиж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количеству людей они уступали южной стороне, культивация всех учеников северной стороны была не на низком уровне. Когда они кричали, звук исходил из их даньтяней*, переполненный их истинной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Даньтянь — точка на два дюйма ниже пупка, где находится источник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испускаемая с обеих сторон дороги, была одинаковой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сцены Инь Би Юэ в романах про шоу-бизнес ограничивались только парой реплик, поэтому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он мог бы воодушевляюще выкрикнуть: "Друзья в задних рядах, поднимите мечи! Дайте мне увидеть обе ваших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верхушке дерева, Хэ Янь Юнь держала свой плакат. Она взглянула на своих оживленно снующих сестриц, которые начали всем раздавать носовые платочки с вышитыми на них словами "Великолепная сияющая жемчужина, безупречный белый нефрит". Хэ Янь Юнь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Лянь, стоящая напротив нее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этими вышитыми платочками Хэ Янь Юнь со своими сестрицами работали бесчисленными ночами. Материал для них должен был быть самым изысканным, работа утонченной, а стежки мелкими и тщательно выполненными. Платочки должны были получиться такими, чтобы никто был не в силах отказаться от них, однажды подержав в своих руках. К тому же, на горе Цан Я получить носовой платок от девушки считалось событием, которым гордились и хвастались.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не потребовалось много времени на то, чтобы раздать платочки. Хэ Янь Юнь довольно улыбнулась и благодарно посмотрела на Жуань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Лянь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 учтивых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Янь Юнь нечего не сказала. Но она с самого начала никогда не "говорила" никаких учтивых слов. Эти двое выросли вместе. Она могли отлично понимать друг друга лишь по многозначительному взгляду или мельчайшему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Хэ Янь Юнь, именно это и называлось дружбой, когда они могли жить и умереть вместе. Такая дружба, что они могли тайком сбежать с горы, побродить по городу и поесть жареной курицы, пока их вместе не утащат назад, чтобы наказать ударами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сестриц с горы Цан Я ловили, именно Хэ Янь Юнь добровольно брала вину на себя. В этом смысле, она была очень верна своим друзьям. Теперь, когда все они постепенно становились взрослее, то понемногу меняли свое поведение. Вместо того, чтобы развлекаться и вкусно есть, они начали прилежно культивировать. Прошло уже много времени с тех пор, как они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когда Хэ Янь Юнь предложила этот проект, им словно сделали инъекцию куриной крови*. Можно даже сказать, на ее клич поступили сотни откликов.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Выражение, означающее, что они стали чрезвычайно воодушевленными. Ранее в Китае было поверье, что еженедельный укол крови молодого петушка сделает человека энергичным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Инь Би Юэ о них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платок, который ему всучили, уставившись на слова "Великолепная сияющая жемчужина, безупречный белый нефрит", и лишь чувствовал, что во всем этом есть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спустились к подножию горы, поток людей остановился у высоких и широких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повернулась и поблагодарила провожающих. Ло Мин Чуань произнес чистым и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что не пожалели усилий на то, чтобы проводить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снова взорвалась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развевающимися на ветру рукавами группа молодых людей зашагала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себя они оставляли встающее утреннее солнце, величественные зеленые холмы, и море мечей и ободряющих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простирались неизвестные тернии и шипы, а также грязная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