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Волны людей спешили к ним отовсюду.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каждый из них держал в своей руке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Ничем не выдавая свои тайные мысли, Инь Би Юэ наблюдал со стороны за своими спутниками. Но те никак не реагировали на все происходящее, их шаги оставались такими же размеренными, как и раньше. Дуань Чун Сюань даже выглядел немного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они оказались в чжане* от зала для самообучения, ученики секты Цан Я уже образовали плотную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Чжан — мера длины, примерно 3.3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Би Юэ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троица приблизилась, эти ученики, не сговариваясь, расступились в стороны, освободив для них главную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которыми их провожали были сосредоточенными и воодушевленными, но никто из присутствующих не издал ни звука. Стояла такая тишина, что можно было расслышать дыхание каждого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уже перешел на такой шаг, который был наиболее подходящим для того, чтобы обнажить свой меч. На самом деле, про себя он уже просчитал как минимум три способа прорваться через линию обороны на случай, если они будут окружены.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думал, что шансы на успех превысят пятьдесят процентов, потому что здесь было воистину слишком много людей. Кто знает, может в этой толпе присутствуют мастера, скрывающие свою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кто-то в толпе вскинул вверх свой меч и громко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Боевой дядюшка Инь! Победа на фестивале "Срывания цветка" будет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невозможности удивленный Инь Би Юэ проследил за источником звука. Это... разве это не один из тех учеников, которые вели его на публичный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тоже оказал свое влияние Ореол.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времени хорошенько обдумать это, поскольку очень быстро, один за другим, начали раздаваться другие возгласы. Они были похожи на бурлящую приливную волну, которая стремительно несется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Боевой дядюшка Ло! Завоюй победу на горе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брат-ученик Инь, стань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брат-ученик Ло неуязвим!..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брат-ученик Инь лучше всех владеет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толпе на обочине дороги присутствовали ученики разных рангов, и поэтому они обращались к ним по-разному, все они подняли вверх мечи, которые держали в руках, и старательно размахивали ими. Издалека все это выглядело как текучее море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Чун Сюань с чувством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меня чествуют церемонией "Прощание с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все казалось, что происходит что-то, о чем он не имеет никакого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интуиция его не подвела.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Боевой дядюшка Инь такой хороший человек! Если бы вы были знакомы с ним, тогда слухи не ввели бы вас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Чэн Си говорил об этом, тогда эти слова, конечно же, не создали бы никаких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день Инь Би Юэ на суд вели четыре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сплетников секты Цан Я три человека могли создать тигра*, а четырех хватило бы на то, чтобы расплавить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 Имеется в виду, что три человека, настаивающие на одном и том же, могут заставить поверить остальных, что это правда, даже если на самом деле это ложь. ** Общественное мнение достаточно сильно для того, чтобы растопить металл. Когда общественное мнение направлено против одного человека, а правда и ложь запутаны, это может погубить человека, приведя его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верили, что между Ло Мин Чуанем и Инь Би Юэ происходит что-то необычное, но они определенно не были врагами. Вопреки ожиданиям, нечистая совесть оказалась именно у Ло Мин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Культивация у учеников секты с горы Цан Я была первоклассной, но их способность делиться информацией тоже была первоклассной.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вроде "Дочь старшего боевого дядюшки Лю и сын младшего боевого дядюшки Чжана полюбили друг друга и стали парой" в результате сплетен превращалась в нечто следующее: "Старший боевой дядюшка Лю и младший боевой дядюшка Чжан уже вместе как пара и собираются пожениться в конце месяца. Хлопоты по организации свадьбы взял на себя глава секты." Их способность искажать истину не знала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ученики, которые подверглись опасности во время того происшествия в тайной сфере, собрались вместе. Тщательно вспомнив и перепроверив все подробности, они обнаружили, что им тогда ничего не угрожало, поскольку атака была полностью сконцентрирована на Ло Мин 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Мин Чуань вызвался принять наказание вместо Инь Би Юэ. И этот факт был воистину слишком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Соединив эти данные с реакцией Ло Мин Чуаня в дворцовом зале Цин Хэ, а так же с тем, что лично видели Чэн Си и остальные, ученики уже выдвинули по меньшей мере девяток версий "тайных отношений между наследующим учеником секты Цан Я и гением с пика Си Хуа, про которые не говорят вслух". Однако, о таких вещах как отношения, запутанные между любовью и ненавистью, или ненависти рожденной из любви, говорили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конце-концов, Хэ Янь Юй перевела тему разговора на "когда мы говорим о любви, о чем конкретно мы 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Имеется в виду, о каком типе любви/чувств мы 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заинтересовало множество людей. Они начали расспрашивать, что произошло после того, как закрылись двери в дворцовый зал. Однако, она отказалась рассказывать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и привело к сегодняшним событиям.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"Прощание с мечами, ободряющее тех, кто отправляется в путешествие" — было одной из традиций секты Цан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сами ученики по своей инициативе устраивали и организовывали их. Они провожали отъезжающих, сопровождая их от зала самообучения всю дорогу до границы территории секты. Много лет назад культиваторы боевых искусств размахивали разными мечами, а духовные культиваторы держали всякие духовные артефакты. Эта сцена была поистине слишком прекрасной, чтобы на нее смотреть. Поэтому, со временем эта традиция немного изменилась, в воздухе стали размахивать исключительно мечами, и больше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ученики из тех, кто пришел сегодня, на самом деле временно одолжили меч для этого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повлияло на их пыл — они кричали так сильно, что поднятого ими шума было достаточно, чтобы потрясти всю гору Цан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Инь Би Юэ со спутниками прошли около сотни метров, толпа людей волной последовала за ними. Беспорядочные и неорганизованные крики становились более однообразными. Обе стороны, похоже, пришли к согласию. Как только одна группа людей выкрикивала фразу: "Боевой дядюшка Ло! Завоюй победу на горе Чжун Мин!", другая группа их поддерживала: "Боевой дядюшка Инь! Победа на фестивале "Срывания цветка"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просвет между деревьями повеял легкий ветерок, который принес с собой приятный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поднял голову и увидел около десятка женщин в белых одеждах, бойко идущих к ним. Две девушки встали на носочки и легко подпрыгнули. Каждая из них оказалась на верхушке дерева: одна с северной стороны, а другая с южной. Взмахом руки, они развернули по большому свитку, на каждом из которых была надпись, состоящая из крупных букв, которая была выполнена изящным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что была на южной стороне гласила — "Великолепная сияющая жемчужина", а та, что на северной стороне — "Безупречный белый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все это, Дуань Чун Сюань достал свой веер и принялся им обмахиваться. Его улыбка стала еще более элегантной и непринужденной.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неповторимая художественная жилка моих старших и младших сестер-учениц.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Инь Би Юэ чуть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юноша, ты слишком самоуверен. По крайней мере, та младшая сестрица Хэ Янь Юнь, возглавляющая группу, определенно явилась, чтобы поддержать старшего брата-ученика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Чун Сюань с чувством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восхваляют мою красоту, сравнивая ее с великолепной жемчужиной, и восхищаются моей безупречной нравственностью*!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Безупречный белый нефрит имеет также значение "безупречная нравственность".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обнаружил, что внезапно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Усвоив знания из романов о шоу-бизнесе, он сразу же разобрался в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главная улица разделяла толпу на две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Южная сторона состояла из фанатов Ло Мин Чуаня, а северная сторона представляла собой фан-клуб Инь Би Юэ. Мечи, которые они держали в руках, были заменой современным постерам и фонарикам в виде светящихся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брали фанаты Ло Мин Чуаня, так их количеством.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Величественно образуя целое море людей, они очень организованно размахивали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фан-клуб Инь Би Юэ превосходил их качеством.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возглавляющую их четверку учеников, которые сопровождали его на суд, и учеников зала охраны правопорядка, там присутствовали преданные фанаты Святого меча и Цзюнь Юя. Пик Си Хуа впервые принимал участие в фестивале "Срывания цветка", поэтому, конечно же, они представляли собой престиж Святого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количеству людей они уступали южной стороне, культивация всех учеников северной стороны была не на низком уровне. Когда они кричали, звук исходил из их даньтяней*, переполненный их истинной сущностью.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Даньтянь — точка на два дюйма ниже пупка, где находится источник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испускаемая с обеих сторон дороги, была одинаковой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несчастью, сцены Инь Би Юэ в романах про шоу-бизнес ограничивались только парой реплик, поэтому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иначе, он мог бы воодушевляюще выкрикнуть: "Друзья в задних рядах, поднимите мечи! Дайте мне увидеть обе ваших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верхушке дерева, Хэ Янь Юнь держала свой плакат. Она взглянула на своих оживленно снующих сестриц, которые начали всем раздавать носовые платочки с вышитыми на них словами "Великолепная сияющая жемчужина, безупречный белый нефрит". Хэ Янь Юнь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Лянь, стоящая напротив нее вскинула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"Сработает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Юнь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этими вышитыми платочками Хэ Янь Юнь со своими сестрицами работали бесчисленными ночами. Материал для них должен был быть самым изысканным, работа утонченной, а стежки мелкими и тщательно выполненными. Платочки должны были получиться такими, чтобы никто был не в силах отказаться от них, однажды подержав в своих руках. К тому же, на горе Цан Я получить носовой платок от девушки считалось событием, которым гордились и хвастались.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Девушкам не потребовалось много времени на то, чтобы раздать платочки. Хэ Янь Юнь довольно улыбнулась и благодарно посмотрела на Жуань Сяо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Лянь бросила на нее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в учтивых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Хэ Янь Юнь нечего не сказала. Но она с самого начала никогда не "говорила" никаких учтивых слов. Эти двое выросли вместе. Она могли отлично понимать друг друга лишь по многозначительному взгляду или мельчайшему жесту.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Хэ Янь Юнь, именно это и называлось дружбой, когда они могли жить и умереть вместе. Такая дружба, что они могли тайком сбежать с горы, побродить по городу и поесть жареной курицы, пока их вместе не утащат назад, чтобы наказать ударами по ладоням.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сестриц с горы Цан Я ловили, именно Хэ Янь Юнь добровольно брала вину на себя. В этом смысле, она была очень верна своим друзьям. Теперь, когда все они постепенно становились взрослее, то понемногу меняли свое поведение. Вместо того, чтобы развлекаться и вкусно есть, они начали прилежно культивировать. Прошло уже много времени с тех пор, как они собирались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когда Хэ Янь Юнь предложила этот проект, им словно сделали инъекцию куриной крови*. Можно даже сказать, на ее клич поступили сотни откликов.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Выражение, означающее, что они стали чрезвычайно воодушевленными. Ранее в Китае было поверье, что еженедельный укол крови молодого петушка сделает человека энергичным и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Инь Би Юэ о них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руке платок, который ему всучили, уставившись на слова "Великолепная сияющая жемчужина, безупречный белый нефрит", и лишь чувствовал, что во всем этом есть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спустились к подножию горы, поток людей остановился у высоких и широких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повернулась и поблагодарила провожающих. Ло Мин Чуань произнес чистым и звонким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что не пожалели усилий на то, чтобы проводить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людей снова взорвалась ликующими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развевающимися на ветру рукавами группа молодых людей зашагала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себя они оставляли встающее утреннее солнце, величественные зеленые холмы, и море мечей и ободряющих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простирались неизвестные тернии и шипы, а также грязная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http://bllate.org/book/12466/1109360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