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Биюэ проснулся, то увидел над изголовьем кровати легкий муслиновый полог и почувствовал разлитый в воздухе аромат успокаивающих благовоний. Тихий шорох и освежающий запах привели его в чувство и прояснили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у него потемнело в глазах. Затем он резко сел и, потеряв контроль над собой, принялся колотить рукой по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все, что произошло прошлой ночью. Должно быть, тогда он полностью находился под влиянием "Пьяного бессмертного".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много выпил!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много выпил, что начал вести с Ло Минчуанем разговоры за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этот разговор не принес никаких результатов! Он просто поверил сказанным ему словам! А еще утащил чужой кувшин с вином! И потом заснул!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только заснул! Он еще потянул того человека за рукав и сказал: "Я всего лишь хочу мирно прожить свою жизнь".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"Прожить", черт побери!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 легко выдать себя столь легкомысленным замечанием!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 Что произошло дальше? Почему он сейчас не на крыше?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давно уже упал с крыши… Должно быть, это Ло Минчуань притащил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пьяном виде он учудил нечто безумное? Например, громко объявил себя злодеем?! Или изверг на него содержимое своего желудка, уделав с головы до ног?!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Какой! Ужасный!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Инь Биюэ утопал в презрении к самому себе, со двора послышался 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ты уже проснулся...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неожиданно захотелось крикнуть: "Меня здесь нет!.."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даже захотелось броситься на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выставил себя перед Ло Минчуанем в чрезвычайно глупом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постели с одеревеневшим лицом, встал перед зеркалом и привел в порядок свою одежду. В его голове бесконечно крутилась фраза: "Меня здесь нет, меня здесь нет, меня здесь нет..." Затем он тихо приоткрыл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стоял под деревом. На его лице играла обычная для него улыбка, вежливая и дружелюбная, без капли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Инь Биюэ пробудилась слабая тень надежды...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вчера все-таки не творил никаких безумств в пьяном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никто не слышал, как он твердил фразу "Меня здесь нет", подобно страусу пряча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Трещотка открыл дверь своей комнаты и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Четвертый брат-ученик?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Биюэ слегка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Ло Минчуань очень своевременно кашлянул и вставил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вы оба уже проснулись,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Инь Биюэ понял, что сегодня Ло Минчуань будет участвовать в поединке. И они с Трещоткой даже пообещали, что пойдут вместе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пробудилось сильное чувство вины. Он пожалел, что вчера потащил его пить и разговаривать 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брат-ученик был совершенно прав! По пьяни совершаешь много ошибок!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тоже выглядел пристыженным.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выпил вина и после этого особенно хорошо спал. Сегодня я проснулся свежим и бодрым, чувствуя легкость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Инь Биюэ, наконец,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Инь Биюэ стоял рядом с ареной, наблюдая за тем, как противники приветствуют друг друга, он выглядел еще более сосредоточенным, чем Ло Минчуань.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туре Ло Минчуань сражался с Ван Чжэнем из секты Баопу. Используя свой меч в качестве палки, он продемонстрировал технику Дисциплинарного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Инь Биюэ вытянул ноль и автоматически перешел в третий тур. Пытаясь достичь прорыва, он культивировал в уединении, поэтому не ходил смотреть бой между Ло Минчуанем и Пу Хуном из храма Синшань. По слухам, эти двое обсуждали буддизм. Пу Хун почувствовал, что уступает своему противнику, поэтому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обоих случаях Ло Минчуань использовал заимствованные техники. Конечно же, ни Дисциплинарный хлыст, ни Буддистские постулаты не могли являться его лучшими приемами.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очень хотелось увидеть, сколькими навыками владеет Ло Минчуань и какие у него самые сильные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 вокруг, он заметил, что из секты меча Цинлу многие пришли посмотреть этот бой, в том числе Сун Тан, Чжун Шань и Чэн Тяньюй. Секта Баопу тоже явилась почти в полном составе, не считая Чжэн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люди жаждут узнать побольше не только о своих товарищах, но и о противниках.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культивации Ло Минчуаня был выше, чем у всех остальных учеников горы Цанъя этого поколения. Ходили слухи, что он вполне может победить Чжун Шаня и занять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то, что исход этого боя был заранее предрешен, зрителей собралось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Ло Минчуаня стоял ученик, родившийся в пограничье Западного континента. Его секта не слишком прославилась, но уровень его культивации был вполне неплохим. Его приветствие тоже оказалось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встретиться со знаменитым Ло Минчуанем. Сегодня мне выпал счастливый шанс сразиться с тобой на этой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— культиватор духа. Он родился с чрезвычайно редкой духовной веной, его навыки тоже очень необычные. В прошлом туре он даже победил ученика секты Ляньцзянь.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кивнул, наблюдая за Ло Минчуанем, который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льстишь мне. Я не заслуживаю такой похвалы.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отбросил излишнюю вежливость. Он слегка приподнял правую руку, и его пальцы начали проворно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появились бессчетные капли воды, из которых соткалась тонкая водяная завеса. Она была такой же гладкой, как поверхность озера Цю, и в ней можно было увидеть свое отражение.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довольно быстрая скорость активации заклинаний с помощью жестов.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водяная завеса появилась в мгновение ока, растянувшись на пару десятков футов. Теперь она походила на озеро, вертикально возвышающееся на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воздух вокруг внезапно стал сухим.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озера разбилась, и из нее образовалось десять тысяч водяных стрел!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явно состояли из воды, но из-за огромной скорости и наполняющей их истинной сущности, они издавали пронзительный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взмахнул рукавом. Просвистел ветер, и устремившиеся в него стрелы остановились в метре перед ним, а затем упали вниз. Ему под ноги плеснулась вода, словно начался внезапный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не удалось замочить даже край его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защитного барьера считалась довольно простой и грубой. Инь Биюэ уже видел, как Ло Минчуань применял ее раньше, когда они были в горах Паньлун.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боев между культиваторами мечей, сражения между духовными культиваторами проходили в более медленном темпе.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прошло достаточно времени, чтобы выпить чашку чая, но оба противника пока все еще поочередно обменивались атаками.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уже большинство зрителей подумало, что результат боя предрешен, и что Ло Минчуань победит своего противника, полагаясь лишь на свое превосходство в истинной сущности, Инь Биюэ заметил, что на лбу того человека выступил пот, а выражение его лица стало тревожным и нетерпеливым. Он явно выбился из сил, поэтому решил прибегнуть к своей лучшей технике.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в следующее мгновение кто-то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появился со всех сторон, и это была вовсе не утренняя дымка, которую мог легко развеять ветерок.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сгущался все больше и больше, накрыв всю арену непроницаемым пологом.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окутал свои глаза истинной сущностью, но так и не смог ничего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зрителей, подобно ему, ничего не могли увидеть в белом облаке густого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тоже сильно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техника?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слегка прищурился, вглядываясь в туман. Его дух был очень сильным, и сейчас он воспользовался своим божественным восприятием.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"Башня, утонувшая в тумане. Паром, сбившийся с пути из-за луны".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не сразу понял. Он слегка кашлянул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брат-ученик, я прочитал не слишком много книг...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техника была придумана во время "Эпохи святых" одним Святым, у которого была от рождения необычная духовная вена водного типа. С ее помощью можно превратить воду в туман, нарушив восприятие противника. Это и есть знаменитая "Башня, утонувшая в тумане". Сейчас этот человек еще не достиг высокого уровня культивации, но когда он станет сильнее, то сможет с помощью тумана создавать иллюзии, тогда это будет "Паром, сбившийся с пути из-за луны".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Трещотка печально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много лет не видел. Похоже, у него действительно редкая духовная вена.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увидел, как Ло Минчуань поднял руку и сотворил жест-заклинание техники "Призыва ветра". Трава у подножия арены заволновалась от резкого порыва ветра, но туман оказался таким густым, что не рассеялся. В этот момент Инь Биюэ невольно встревожился.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ничего толком не могли разглядеть, поэтому им оставалось лишь оживленно болтать, строя разные предположения и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Ло Минчуань, на самом деле, мог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Духовного зрачка Цзялань была также известна как "Всевидящий глаз Будды". Если человек, владеющий этой техникой, достиг достаточно высокого уровня, то он сможет видеть сквозь любой барьер или препятствие.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культивации ему даже не требовалось прибегать к технике Духовного зрачка. Он не только мог видеть сквозь густой туман, но и все движения рук его противника казались ему медленными, как у улитки.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видел встревоженное выражение лица своего младшего брата-ученика, внимательно наблюдающего за ареной.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 брови, тот смотрел на него так серьезно и сосредоточенно, словно кроме него в мире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неизвестной причине движения его рук тоже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тумане во всех направлениях полетели стрелы. Их полет был бесшумным и хаотичным. Этого было достаточно, чтобы любой запаниковал и почувствовал, что находится в безвыходном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Минчуаня не изменилось. Он поднял руку и взмахнул рукавом, отражая стрелы, но не рассеивая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серию жестов, и перед ним поднялась водяная завеса, которая удивительным образом казалась точно такой же, как у его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водяная завеса и водяные стрелы, но намного большей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тумана никто этого не заметил. Но его противник на арене встревожился. Почему-то он не мог видеть сквозь свой собственный туман. Он подумал, что Ло Минчуань воспользовался какой-то хитрой техникой, чтобы отразить водяные стрелы, направив их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Туман все еще не развеялся. Неужели эта техника такая мощная?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первый ученик секты Цанъя не может справиться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тоже не видел водяную завесу, возникшую перед Ло Минчуанем. Но кое-что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Минчуань не может видеть сквозь туман, почему его защита настолько неуязвима? Если же он видит своего противника, почему просто не нападет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бой затянулся, когда-нибудь он должен закончиться.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туман развеялся, и показались люди. Противник Ло Минчуаня стоял с бледным лицом, тяжело дыша. Тем не менее, он не был ранен, всего лишь выдохся.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его соперник уже давно мог одержать над ним верх, зачем затягивать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поразмышляв, он решил, что старший брат-ученик Ло, по доброте душевной, просто не хотел его опозорить, закончив поединок слишком рано. Испытывая прилив благодарности, он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слегка поклонился ему в ответ, провожая с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радости, ни гордости от победы. По нему не было заметно, что он чувствует усталость после боя. Ничего в его облике не выдавало беспорядка, он выглядел точно так же, как в тот момент, когда поднялся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Тяньюй нахмурил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использовал свой более высокий уровень культивации и объем внутренней сущности, чтобы вымотать своего противника? Тогда что бы он делал, если бы уровень культивации его соперника был немного выше?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известно, он мог победить как минимум десятью способами... Но почему он не использовал их... Может быть, он не хотел слишком рано раскрывать свои навыки?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стоявшему рядом с ним человеку,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Минчуань освоил множество техник, против которых трудно сражаться. К тому же, у него очень устойчивый разум. С моей точки зрения, если вы хотите занять первое место, победить его будет сложнее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Чжун Шаня осталось неизменным, лишь слегка побелели костяшки его руки, крепко сжимающей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люди строили домыслы и предположения по поводу этой ожидаемой победы, Инь Биюэ поднял голову и посмотрел на сияющее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один из самых жарких дней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Увядшая трава становится светлячками¹, а проливные дожди еще не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Ло Минчуань подвержен солнечным ударам... А ведь сейчас он так много времени провел на открытом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"Старший брат-ученик, у тебя кружится голова? Тебе нужна помощь, чтобы вернуться обратно?"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море людей, собравшихся у арены. Нет, это будет слишком неловко. Сказав нечто подобное, он унизит старшего брата-ученика.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спустился с платформы. Ученики секты Цанъя обступили его, чтобы поздравить. Он кивал в ответ каждому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Инь Биюэ, который выглядел слегка растерянным,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брат-ученик,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вспомнил, что хотел поговорить об одном важном деле. Может быть, старший брат-ученик желает пойти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еще ничего не успел ответить, а у Хэ Яньюнь и Жуань Сяолянь уже загорелись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учеников, кто получил платочек с вышитыми именами, пришел к молчаливому взаимопониманию с остальными и порадовался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Ло, быстрее иди вместе со старшим братом-учеником 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торопливо выпроваживали Ло Минчуаня.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слегка кашлянул и кивнул Инь Биюэ.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подождали, пока эти двое не отойдут настолько далеко, что едва будет видно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рукава идущих рядом людей развеваются от дуновения ветерка и время от времени соприкасаются друг с другом, Хэ Яньюнь с чувством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красиво. Когда они уже наконец поженятся?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хорошо. Но почему я чувствую… некую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 Дуань, а ты что об этом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Чунсюань взмахнул своим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Наблюдать со стороны... Я уже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шел рядом с Ло Минчуанем, подсознательно чувствуя, что атмосфера между ними стала какой-то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 Е, они свернули в уединенный переулок, которым шли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осмотрелся вокруг и убедился, что кроме них здесь никого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брат-ученик, погода сегодня довольно жаркая, может быть...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Минчуань от удивления потерял дар речи, а затем вспомнил, каким предлогом воспользовался в тот день. Какое-то мгновение он не знал, смеяться ему или плакать. Но в то же время он был очень тронут. Младший брат-ученик не только поверил его словам, но и запомнил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себя виноватым. Ему не следует больше обманывать своего младшего брата-ученика. Он уже хотел сказать: "Я хорошо себя чувствую, никаких недомоганий. В прошлый раз так вышло случайно".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рот, с его языка слетело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немного нездоровится. Придется снова доставить тебе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Биюэ радостно подумал: "Я так и думал. Какой я догадливый!" ~\(≧▽≦)/~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───────────────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Существует древнее поверье, что увядшая трава в середине лета становится светлячками.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http://bllate.org/book/12466/1109383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