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все труднее и труднее дышать, а сердце билось все медленнее и медленнее. Он посмотрел на белоснежный потолок своей палаты, вдыхая запах знакомого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почувствовал облегчение. С самого своего рождения, все последние двадцать три года он страдал от всяких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худшим в этом мире была не сама смерть, а постоянное пребывание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три года своей жизни Чжо Хуа находился на пороге смерти. В среднем почти каждые пять дней его отправляли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задумывался о самоубийстве. И все же, разве он мог решиться на такую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усмехнулся и подумал про себя: "Кому не хочется жить в этом мире? Я не готов к смерти. Я не желаю умирать, но даже если мне этого не хочется, смерть все равно приближается ко мне..."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взметнул белую занавеску. Лежа в постели, красивый бледный молодой человек, в конце концов,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папа. Прости, 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постепенно затихло, точно так же, как и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этого мира угасла еще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чувствовал ничего, кроме неописуемой боли во всем теле. Он изо всех сил старался открыть глаза, но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агонии, лежащий на постели человек наконец-то открыл глаза. Так хорошо знакомый Чжо Хуа потолок превратился в легкий как перышко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потер разболевшуюся голову, в которой снова и снова проигрывались чужие воспоминания. Яркие и причудливые сцены мелькали одна за другой. Эти воспоминания не имели никакого отношения к его жизни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обрывки памяти, затопившие его разум, еще больше усилили 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какое-то время сидел, обхватив свою голову руками. Постепенно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человек, лицо которого всего мгновение назад было искажено от боли, в следующую секунду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откуда взялись те странные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Чжо Хуа увлекался чтением новелл. В конце концов, он проводил каждый день в своей больничной палате, и поэтому постоянно искал новые способы,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"Стать демоном" была первой и единственной новеллой, которую Чжо Хуа довелось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Хуа увидел этот заголовок, то сразу же кликнул на него, словно его притянуло туда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новеллы была не слишком популярная тема сюжета. Главный герой Нань Чэнь не обладал никакими читами или гаремом. Он счастливо жил вместе со своими родителями, пока они не погибли в результате несчастного случая. После этого он стал учеником мастера Чжо Хуа. Обладая выдающимся талантом к культивации, в десять лет Нань Чэнь уже достиг ступени Заложения основ, а в двадцать — завершил формирование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стать баловнем судьбы, но его будущее было разрушено тем, кому он полностью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не кто иной, как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Нань Чэня, мастер Чжо Хуа на первый взгляд казался честным и благородным человеком, но на самом деле он был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вырастил множество человеческих котлов, с помощью которых собирался прорваться через оковы ступени Обретения бессмертия и превратиться в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котлов самым важным и полезным, конечно же, был Нань Чэнь, ведь он обладал телосложением чистого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злодейский замысел Чжо Хуа, Нань Чэнь смог сбежать из секты. И тогда Чжо Хуа распространил ложный слух, будто Нань Чэнь стал демоном, а затем натравил на него союз праведных сект, якобы жертвуя своим учеником ради правосудия. В конце концов, Нань Чэнь оказался в безвыходном положении и упал с высокого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Вследствие своего падения со скалы Нань Чэнь утратил всю свою силу и навыки. Однако, вскоре ему случайно удалось найти книгу о демонической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мире появился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таки, со временем Нань Чэнь погиб от меча Чжо Хуа. В то же самое время он узнал, что смерть его родителей была вовсе не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эта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почувствовал, что эта новелла вызвала в нем отклик. Он точно так же, как и Нань Чэнь пытался бежать, сопротивляться, бороться...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удалось ни сбежать, ни одержать верх, ни вырваться на свободу, и поэтому пришлось прожить свою жизнь во тьме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книгу, он подумал: "Почему его наставник оказался таким лицемерным?"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 Хуа носил точно такое же имя, как и наставник Нань Чэня, он часто представлял себя в роли персонажа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читая особо трогательную сцену, Чжо Хуа думал, что оказавшись на месте наставника Нань Чэня непременно относился бы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дочитал книгу, его сразу же отправили в отделение интенсивной терапии из-за сильных эмоциональных всплесков. С тех пор родители запретили ему читать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у Чжо Хуа было свободное время, он вспоминал эту незабываемую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Чжо Хуа стал одним из персонажей этой книги, на месте которого он всегда хотел оказаться. Он попал в тело того самого человека, который принес Нань Чэню множество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появилось здоровое тело, да и с Нань Чэнем пока еще не произошло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послали сюда сами небеса, чтобы он позаботился о Нань Чэне. Тело человека, который стал источником всех бед, уже занято им. Эта жизнь у них сложится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закрыл глаза, постепенно привыкая к этому телу. После того, как он познакомился с сохранившимися в его памяти методами культивации, Чжо Хуа начал медитировать, направляя поток истинной энергии внутри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резкую боль в своем море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пришлось остановить медитацию. Тщательно все проверив, он обнаружил, что его морю познания нанесен серьезный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существовало мало людей, которые могли бы ранить мастера Чжо Хуа. Скорее всего, он пострадал при отклонении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поэтому у меня появился шанс занять его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 Хуа непроизвольно приподнялись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пословице, небеса видят все поступки человека. Того, кто творит зло, непременно настигнет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