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те слова, в небе появилась подобная колонне молния, которая была в десять раз толще предыдущих. Пока она только обретала окончательную форму и еще не ударила вниз, Чжо Хуа посмотрел на молнию, просчитывая свои шансы выдержать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на этот раз даже если я не умру, то буду серьезно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призвал духовную силу, готовясь остановить удар молнии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готов сделать это даже ценой своей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случилось кое-что совершенно неожиданное. Чудовищная молния, наконец, ударила и прошла сквозь тело Чжо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в растерянности застыл на месте. Он не чувствовал никакой боли, и не его теле не осталось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обернулся назад и увидел позади себя тела двух людей, которые лежали в огромной воронке, созданной ударом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на последнем вздохе прошептала женщина, прежде чем навсегда сомкнуть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голове Чжо Хуа снова прозвучал голос Воли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же говорил, что если пожелаю чьей-то смерти, тот человек непременно умрет. Чужак. Сейчас начнется наша игра".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оцепенел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"Оказывается, он знает, что я не настоящий владелец этого тела!"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Игра? Какая еще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уже исчез, и Чжо Хуа так и не смог получить ответ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исчезли, тучи развеялись, голоса тоже больше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прижал руку к своей груди. Из уголка его рта капля за каплей сочилась кровь. Он посмотрел на лежащих на земле мертвых людей, а затем превратился в луч белого света и полетел обратно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сжимал меч, который пронзал его грудь. Поскольку он схватился за него слишком сильно, клинок порезал ему руку. Кровь, текущая из руки и груди, смешивалась и капала на землю. Он решительно посмотрел на человека, держащего в руке меч, и гневно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когда-нибудь вернусь к жизни, то сделаю так, что ты будешь умолять 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Я буду ждать, вот только, к сожалению, у тебя не будет такого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задумался, а затем злобно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Перед тем, как ты умрешь, я расскажу тебе один секрет. Я убил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посмел?! — в ярости закричал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посмел? Но ведь если бы они не погибли, разве ты пришел бы в Сумеречную обитель в поисках бессмертия? У тебя телосложение чистого ян, которое встречается не чаще, чем раз в сто лет. Из тебя получился бы отличный котел, но вместо того, чтобы смириться со своей судьбой, ты посмел ослушаться меня. Тогда просто умри!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покрепче обхватил рукоять меча и выдернул его из груди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потерял опору и тяжело рухнул на землю. Его красные глаза были полны ненависти и нежелания смириться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смог снова вернуться к жизни... Если бы я смог начать жизнь сначала..."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 Нань Чэня перед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резко сел. Он обнаружил, что его больше не окружают реки крови и горы трупов, превратившие землю в ад после войны с праведными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предстал прекрасный весенний пейзаж с чирикающими птичками и распускающимися цветами. Эта мирная сцена вызвала у Нань Чэня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его жизни не должно было быть такого момента покоя и безмятежности... Разве Чжо Хуа только что не пронзил его грудь мечом..."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Нань Чэнь быстро дотронулся до груди, и обнаружил, что раны там нет, и ничего не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руки стали такими маленькими и нежными! Это же руки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ощупал все свое тело и понял, что стал ребенком. Он вернулся в свое детство...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осмотрелся вокруг. Кажется, у него были какие-то воспоминания, связанные с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Почувствововав острую боль на лбу, Нань Чэнь коснулся его и увидел на своих ладонях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внезапно вспомнил, что произошло с ним в возрасте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отправился поиграть к тетушке Ван, но на обратном пути по неосторожности споткнулся и упал. При этом он ударился лбом о камень и ненадолго потерял сознание. Когда он пришел в себя и вернулся домой, то обнаружил, что его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нет! Папа и мама!"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резко вскочил на ноги и, не заботясь о своей ране, изо всех сил помчался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уже почти подбежал к дому, он успел краем глаза увидеть покидающего это место Чжо Хуа. Он открыл ворота во двор и увидел, что там творится полнейший хаос. Посреди дворика в луже крови лежали два человека. В их телах зияла огромная дыра, которая ужасала своей жестокостью...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полностью совпадала с тем, что он видел в своей прошлой жизни. Он нетвердыми шагами подошел к своим родителям и опустился на колени, весь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нахлынувших на него чувств, он больше не мог говорить. Все, что ему оставалось, это беззвучно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вытянул перед собой руку, посмотрел на свою маленькую ладошку, а затем сжал ее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снова вернулся к жизни... 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забудет сказанные им прежде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 Хуа, в этой жизни я не успокоюсь, пока ты не умрешь!"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Хуа вернулся на свой пик Бамбука, то сразу же сплюнул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случилось, старший брат-ученик? — спросил Цин Янцзы. Он как раз появился на пике Бамбука и увидел, как Чжо Хуа сплевывает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помахал рукой с таким видом, будто не произошло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немного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Цин Янцзы начал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смог тебя 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ни за что бы не поверил, что в этом мире может найтись человек, способный ранить его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провести этот месяц, культивируя в уединении. Я выйду оттуда еще до церемонии Принятия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Угадав причину появления Цин Янцзы на пике Бамбука, Чжо Хуа сразу заговорил об этом, не став отвечать на его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Янцзы понял, что Чжо Хуа не хочет ничего ему рассказывать и поэтому прекратил всякие расспросы. Он молча проводил Чжо Хуа в его комнату, а затем вернулся к себе на пик Первозданного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своих родителей, Нань Чэнь решил отправиться в Сумеречную обитель, чтобы стать там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этой жизни я снова стану учеником Чжо Хуа и непременно сделаю так, что он будет мечтать 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своего долгого и одинокого пути в секту он снова услышал те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"Эй, ты слышал о Сумеречной обители? Говорят, там скоро состоится церемония Принятия наставника".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"И не говори. Это самая крупная секта в мире культиваторов. К тому же, там живет уважаемый мастер Чжо Хуа. По слухам, он станет первым человеком за тысячу лет, которому удастся вознестись и достичь бессмертия".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"Эй, а что такого хорошего в том, чтобы стать бессмертным?"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"Тогда ты сможешь жить вечно и не стареть, а также обрести власть над жизнью и смертью. Разве это недостаточно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А: "Значит уже умерших людей можно будет вернуть к жизни?"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Б: "Полагаю, да. С другой стороны, я же никогда не был бессмертным, откуда мне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шел по дороге, слушая эти разговоры, и усмехался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"Мастер Чжо Хуа, это часть твоего плана,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после услышанных им здесь речей он загорелся желанием стать учеником в Сумеречной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все это было нарочно подстроено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