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Хуа немного рассердился. "Почему все сегодня пытаются ему помешать?"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после того, как Чжо Хуа снова ушел, Нань Чэню не удалось найти возможность сбежать. Глядя на запирающий комнату барьер, Нань Чэнь ощущал чувство беспомощности.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час барьер слегка вздрогнул, а затем с грохотом разлетелся на кусочки.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этим, Нань Чэнь поспешил выбежать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время, только что прибив насмерть так называемого "повелителя демонов", Чжо Хуа почувствовал проблемы со своей духовной силой. Он прижал руку к животу, ощущая, как изнутри поднимается волна нетерпеливого жара.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Юнь заметил, что с Чжо Хуа происходит что-то странное, и обеспокоенно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Дядюшка-наставник, с вами все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Хуа оттолкнул руку, которую Цин Юнь протянул к нему, желая его поддержать.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беспокойся, у меня все хорошо. Поскольку здесь все утряслось, я вернусь к себе, — сказал Чжо Хуа, зловеще сверкая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Пик Бамбука.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абсолютно пустую комнату, Чжо Хуа помрачнел как грозовая туча. Он взмахнул рукой и разбил стоявший рядом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Чувствуя, как в его теле бурлит сильное желание, Чжо Хуа повернулся и поспешил в алхимическую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Чжо Хуа наконец-то вышел из этой комнаты, прошло уже полмесяца.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через полмесяца неизвестно откуда пошел слух, что ученик почтенного Чжо Хуа спутался с демоническими культиваторами и убил учеников своей секты.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Нань Чэнь превратился в объект всеобщей ненависти.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Чжо Хуа очень хорошо узнал Нань Чэня за двенадцать лет их отношений как наставника и ученика, он снова и снова заманивал его в 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Чэнь был вынужден спрятаться в тайном пределе, где смог получить тайные знания. Но как только он оттуда вышел, Чжо Хуа сбросил его с обрыва, поэтому Нань Чэню пришлось вытерпеть боль перестройки своего золотого ядра.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души Нань Чэня родилась сильная ненависть. В один миг становишься демоном, в другой миг становишься Буддой — между этими мгновениями тонкая черта.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подножия утеса Нань Чэнь нашел демоническую рукопись, оставленную предыдущим повелителем демонов. Спустя три года он снова вернулся. Очистив свое тело от силы чистого ян, он стал новым повелителем демонов и устроил в мире культиваторов кровавую бойню.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мог ожидать, что в конечном счете он все же падет от меча Чжо Хуа?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Сдохни! Сдохни! Моя сила чистого ян! Как ты посмел?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Нань Чэнь взглянул на злобное лицо этого человека, он невольно испытал прилив отвращения.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 острую боль в груди, Нань Чэнь понял, что сегодня он проиграл. Он решил прийти сюда только потому, что все еще испытывал к Чжо Хуа благодарность за ту доброту, которую тот проявил к нему в детстве, когда растил и обучал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 Чжо Хуа были свои мотивы, когда он принимал Нань Чэня в ученики, если бы не он, Нань Чэнь оставался бы голодным и неграмотным деревенским парнишкой.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взгляд на невозмутимое выражение лица Нань Чэня, Чжо Хуа усмехнулся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дорогой ученик, позволь рассказать тебе один секрет. Это я убил твоих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искаженное от боли лицо Нань Чэня, Чжо Хуа остался довольным.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где твоя невозмутимость? Что, больше не можешь сдерживаться, когда узнал о том, что я убил твоих родителей?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Чувствуя, как холодеет его тело, Нань Чэнь бесконечно сожалел, что не убил Чжо Хуа. Он сожалел о своей глупости.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сожалеешь?" — внезапно прозвучал голос в голове Нань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"Конечно".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"Тогда убей его".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не могу это сделать сейчас".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"Позволь мне помочь тебе".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следущее мгновение перед глазами Нань Чэня все изменилось. Оказавшись в знакомом месте, он вошел в комнату и посмотрел на лежащего на кровати человека. В руке Нань Чэня неизвестно откуда появился кинжал.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человек на постели не заметил, что кто-то вошел в комнату. В этот момент Нань Чэнь поднял руку и изо всех сил замахнулся кинжалом.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Вжжуух...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того, чтобы ударить человека на кровати, Нань Чэн направил свою руку назад, туда, где недавно вспыхнул яркий белый свет. Когда свет погас, перед ним предстал подземный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Могущественный хозяин дворца все еще сидел здесь. Его лицо было покрыто глубокими морщинами. Даже сам Нань Чэнь все еще стоял у входа в подземный дворец, как будто все это время не сходил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Чэнь прищурил глаза, уставившись на русалочьи свечи.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в состав этих свечей было добавлено некое вещество, заставляющее людей видеть галлюцинации.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подземному дворцу разнесся старческий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здесь?! — настороженно воскликнул Нань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мальчишка вломился в мои владения и спрашивает кто я такой? — произнес старик.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владелец этого дворца? — осторожно спросил Нань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я давненько я не встречал юношу с таким крепким разумом, — довольно произнес старик, явно восхищаясь Нань Чэнем. — Ладно, ладно. Я уже сделал выбор. Мальчик, ты готов принять мое наследие?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http://bllate.org/book/12468/1109544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