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гости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глава нашей секты действительно собирался отметить свой день рождения, но он немного приболел, поэтому ему затруднительно выйти к гостям. Более того, он никогда прежде не упоминал о какой-либо дружбе со старейшиной Е, не говоря уже о его знакомстве с ней на протяжении четырех тысяч лет. Старейшина Е, прошу вас больше так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усмехнулась Е Цзи. — Я вовсе не шучу. Может вы и не знаете, но я родилась в той же самой деревне, что и Дао Юань. Мы выросли вместе. Позже мы отправились в разные секты, чтобы вступить на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моя репутация за пределами секты и не слишком хороша, но все знают меня как человека, придающего большое значение чувствам и справедливости. Когда я в прошлом месяце услышала о праздновании дня рождения Дао Юаня, то заподозрила неладное. Сегодня я убедилась в том, что действительно возникли некоторые проблемы. Отвечайте, где Дао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уставилась на Ло Юаня. Остальные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чистую правду. Если вы мне не верите, я могу отвести вас в резиденцию главы секты. Но если глава секты придет в гнев, я не стану брать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слова Ло Юаня поколебали уверенность многих людей. Теперь они не знали, кому верить. В конце концов, обе стороны были таковы, что с ними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решили не вмешиваться в это дело и начали прощаться с Ло Юанем. Они не хотели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люди попытались призвать свою духовную силу, чтобы улететь на мечах, то обнаружили, что полностью ее лишились, 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было подмешано 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голос, все присутствующие сразу же изменились в лице и одновременно повернули головы в сторону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Ло Юань больше не выглядел таким мягким и вежливым, как мгновение назад. Сейчас его лицо исказилось в зловещей гримасе. Между его ладонями клубился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никто из вас отсюда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 от страха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Вы этого еще не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черный туман распространился из рук Ло Юаня и окружил толпу. От сильной демонической энергии по телам людей невольно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кто мог ожидать, что ты пойдешь по кривой дорожке и станешь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закинув голову вверх, оглушительно расхохотался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Кривая дорожка или демоническая культивация — разве это важно? Если это ради Му Юнь, если так я смогу вернуть к жизни Му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Юань произнес эти слова, все его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Юнь, моя Му Юнь, почему ты покинула меня так рано? Почему ты покинула меня и Цзань-эра?"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Ло, мертвые не могут вернуться к жизни. Вам не нужно идти на такие жертвы! Даже если вы убьете нас, Му Юнь все равно не воскреснет, — кое-кто попытался уговорить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человек мне все рассказал. Все верно. Если я соберу десять душ культиваторов на ступени Обретения бессмертия, он сможет вернуть к жизни 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Юаня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Му Юнь непременно вернется и никогда больше не оставит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культиваторов на ступени Обретения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тебе лучше отказаться от этой идеи. Что бы ни сказал тот человек, как ты можешь быть уверенным, что он действительно может оживить Му Юнь. И даже если он может, где ты найдешь десять культиваторов на ступени Обретения бессмертия? Во всем мире культиваторов их существует всего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гостей присутствует всего четверо из них. Даже если к ним прибавить Дао Юаня и тебя, остальные трое находятся неведомо где. Как ты сможешь найти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тот человек согласится помочь тебе воскресить Му Юнь без какой-то выгоды для себя. Наверняка он выдвинет какие-нибудь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убить культиваторов на ступени Обретения бессмертия. Зачем тебе понадобилось травить нас — тех, у кого ниже уровень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высказались с точки зрения своей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 всем мире только девять таких культиваторов. Но разве здесь не присутствует мастер Чжо Хуа? Того, кто достиг ступени Небесного испытания, вполне можно приравнять к пятерым на ступени Обретения бессмертия. Я уже заполучил душу Дао Юаня. Разве мне будет недостаточно еще четверых присутствующих со ступенью Обретения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требований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обвел взглядом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требованием было... схватить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