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известно,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присутствующих здесь людей можно назвать опорой мира культиваторов. Младшее поколение еще не вошло в силу. Если мы сейчас погибнем, человечество будет поглощено другими расами. К тому времени начнутся войны и беспорядки, которые ввергнут народ в пучины бедствий и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Юань, неужели тебе нужно заходить настолько далеко ради Му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"Му Юнь", Ло Юань пришел в волнение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Какое право вы имеете говорить все это мне? Вы просто хотите спасти себе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Ло Юань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непременно верну к жизни Му Юнь, и никто не сможет мне помешать, никто...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Юань, остановись. У тебя ничего не выйдет, — сказала Е Цзи, посмотрев на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 Е Цзи могла не вмешиваться в это дело. Она знала, какого мнения о ней все эти люди. Они считали ее развратницей, шлюхой, которая переспала с несчетным количеством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повернуться к ним спиной, забыв о тех... моральных принципах, которые еще оставались в ее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Остановиться? Это уже невозможно. Все присутствующие здесь уже были отравлены ядом Развеивания духовной силы. Они не смогут вернуть свою духовную силу без моего противоядия. Думаешь ты и твой хилый красавчик, который стоит позади тебя, смогут мне помешать? Я убью без всякой жалости любого, кто встанет у меня на пути! — злобно воскликнул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бросил в Е Цзи несколько сгустков демонической силы, атакуя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 раскрыла свой Костяной веер, стараясь отразить клубы демонической энергии, которая окружила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Костяной веер был изготовлен из костей крыльев духовного орла королевского ранга. Он был настолько острым, что мог рассекать камень и резать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Костяной веер разорвал на части черный туман, совершил оборот в воздухе и вернулся в руку 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Фэй тоже обнажил свой меч и начал рубить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туман, рассеченный оружием этих двоих, постепенно собрался воедино и снова начал наступать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 Е Цзи, которая тоже находилась на ступени Обретения бессмертия, примерно равна по силе Ло Юаню. Вот почему, увидев ситуацию с черным туманом, гости изумленно раскрыли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чем...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атаки не могут нанести этой штуке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 и Лю Фэй стояли спиной друг к другу и смотрели на приближающийся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действовала слишком опрометчиво. Поскольку Ло Юань осмелился подстроить ловушку стольким могущественным культиваторам, наверняка у него был какой-то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 смотрела на черный туман и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сейчас я заберу вторую душу культиватора на ступени Обретения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резко махнул рукой и в сторону Е Цзи устремилась стена черного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душа? Значит, Дао Юань действительно стал жертвой твоего злодейства.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 отступила в сторону, уворачиваясь от черного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скоро ты составишь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еще быстрее начал совершать движения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 Цзи нападало одно облако черного тумана за другим. Пока ей удавалось блокировать атаки взмахами Костяного веера, но это не могло продолжаться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 занервничала. Ее атаки не наносили черному туману никакого вреда. Каждый раз он развеивался и снова собирался воедино... Этому конца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Е, берегитесь!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таки Лю Фэй был немного слабее ее, поэтому облако черного тумана прорвалось через его защиту и устремилось к 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невольно покрылись холодным потом. Из-за действия яда она были лишены духовной силы. Если Е Цзи потерпит поражение, они умрут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перед Е Цзи ограничивал ее действия, поэтому она не успевала отреагировать на атаку сзади. Но в этот момент вспыхнул золотой свет. Черный туман с душераздирающим визгом рассеялся и больше не появился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посмотрели в том направлении, откуда появился золотой свет, то увидели там Цин Янцзы, который собрал в своих ладонях духовную энергию и снова выпустил ее в черный туман, окружающий Е Цзи и Лю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раздавались снова и снова, пока вокруг Е Цзи и Лю Фэя не исчез весь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встал и в сопровождении Цин Янцзы и Нань Чэня подошел к Е Цзи и Лю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оказывается, вы трое тоже не отравлены ядом Развеивания духовной силы, — произнес Ло Юань, посмотрев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прекрасно знали, что это пиршество было устроено с дурными намерениями. Разве мы стали бы пить поданное тобой вино? — сказал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увидели появление Ло Юаня, они сразу же поняли, кто стоит за убийством главы секты. Но теперь с его слов выходило так, что этим человеком тайно манипулировал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 Янцзы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Нань Чэнь столкнулся в тайном пределе с призраками, с помощью которых его хотел убить Ло Цзань, сын старейшины Ло. Нань Чэню с трудом удалось спастись. Вернувшись в секту он доложил об этом, но мы не могли ничего предпринять без достаточных доказательств. Хотя с нашей стороны это было невежливо, прошлой ночью мы проверили спальню главы секты Дао Юаня и обнаружили, что он уже мертв. Для отвода глаз кто-то превратил его в марионетку, но мертвого человека несложно отличить от живого.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считал, что Нань Чэнь был ранен из-за Ло Цзаня. В конце концов, все видели, что Чжо Хуа вытащил Нань Чэня из тайного предела очень серьезно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достал из пространственного хранилища в кольце бутылочку пилюль и вручил ее Е Цзи и Лю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пилюли Огненного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Огненного ян?! — воскликнул кто-то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— озадаченно спросил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себе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который задал вопрос, опустил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трава Огненного ян. Ну и что?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тот человек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пилюли Огненного ян сделаны из этой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его собеседник. — Трава Огненного ян растет повсюду в мире культиваторов. Ее живучесть поистине ужасает. Какими бы суровыми не были условия жизни, она все равно будет пышно расти. У этой травы есть только одно свойство. Она до крайнего предела повышает энергию ян в теле человека. Ее эффект длится три месяца и никак не вредит принявшему ее человеку. Помимо этого у нее нет никаких побочных действий, но для призраков она губительна. Именно потому, что энергия ян в теле старейшины Е недостаточно чиста, она не могла навредить призракам-культиваторам.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человек договорил,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Призраки? Но ведь сто тысяч лет назад они уже были...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призраков уничтожили сто тысяч лет назад. Понятия не имею, где старейшина Ло раздобыл этих призраков-культиваторов, и как ему удается их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Юань, думаешь ты сможешь воплотить в жизнь свой план, несмотря на присутствие Чжо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увидели, что Чжо Хуа не находится под действием яда, то сразу же почувствовали облегчение, словно обрели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Чжо Хуа? Неужели вы думаете, что я решился на такое дело без надлежащей подготовки?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снова собрал вокруг себя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с изумлением увидели, как черный туман проникает в тело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закричал Цин Янцзы. — Это способ призывать призраков. Он с древних времен считается запретным. Остановите его! Нельзя позволить этим призракам войти в тело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призвал свой меч Двух звезд и вонзил его в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 проглотила пилюлю Огненного ян и взмахнула своим Костяным веером, присоединяясь к атаке на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Костяной веер успешно уничтожил клубы черного тумана, но остановился в одном дюйме от тела Ло Юаня. Как ни странно, он никак не мог продвинуться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