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известно,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присутствующих здесь людей можно назвать опорой мира культиваторов. Младшее поколение еще не вошло в силу. Если мы сейчас погибнем, человечество будет поглощено другими расами. К тому времени начнутся войны и беспорядки, которые ввергнут народ в пучины бедствий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неужели тебе нужно заходить настолько далеко ради Му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"Му Юнь", Ло Юань пришел в волнение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Какое право вы имеете говорить все это мне? Вы просто хотите спасти себе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верну к жизни Му Юнь, и никто не сможет мне помешать, никто...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остановись. У тебя ничего не выйдет, — сказала Е Цзи, посмотрев на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 Е Цзи могла не вмешиваться в это дело. Она знала, какого мнения о ней все эти люди. Они считали ее развратницей, шлюхой, которая переспала с несчетным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повернуться к ним спиной, забыв о тех... моральных принципах, которые еще оставались в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Остановиться? Это уже невозможно. Все присутствующие здесь уже были отравлены ядом Развеивания духовной силы. Они не смогут вернуть свою духовную силу без моего противоядия. Думаешь ты и твой хилый красавчик, который стоит позади тебя, смогут мне помешать? Я убью без всякой жалости любого, кто встанет у меня на пути! — злобно воскликнул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бросил в Е Цзи несколько сгустков демонической силы, атакуя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 раскрыла свой Костяной веер, стараясь отразить клубы демонической энергии, которая окружила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Костяной веер был изготовлен из костей крыльев духовного орла королевского ранга. Он был настолько острым, что мог рассекать камень и резать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веер разорвал на части черный туман, совершил оборот в воздухе и вернулся в руку 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 тоже обнажил свой меч и начал рубить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туман, рассеченный оружием этих двоих, постепенно собрался воедино и снова начал наступать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Е Цзи, которая тоже находилась на ступени Обретения бессмертия, примерно равна по силе Ло Юаню. Вот почему, увидев ситуацию с черным туманом, гости изумленно раскрыли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чем...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атаки не могут нанести этой штуке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 и Лю Фэй стояли спиной друг к другу и смотрели на приближающийся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действовала слишком опрометчиво. Поскольку Ло Юань осмелился подстроить ловушку стольким могущественным культиваторам, наверняка у него был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 смотрела на черный туман и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сейчас я заберу вторую душу культиватора на ступени Обретения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резко махнул рукой и в сторону Е Цзи устремилась стена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душа? Значит, Дао Юань действительно стал жертвой твоего злодейства.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 отступила в сторону, уворачиваясь от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ты составишь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еще быстрее начал совершать движения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Цзи нападало одно облако черного тумана за другим. Пока ей удавалось блокировать атаки взмахами Костяного веера, но это не могло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 занервничала. Ее атаки не наносили черному туману никакого вреда. Каждый раз он развеивался и снова собирался воедино... Этому конца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Е,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таки Лю Фэй был немного слабее ее, поэтому облако черного тумана прорвалось через его защиту и устремилось к 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невольно покрылись холодным потом. Из-за действия яда она были лишены духовной силы. Если Е Цзи потерпит поражение, они умрут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перед Е Цзи ограничивал ее действия, поэтому она не успевала отреагировать на атаку сзади. Но в этот момент вспыхнул золотой свет. Черный туман с душераздирающим визгом рассеялся и больше не появился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посмотрели в том направлении, откуда появился золотой свет, то увидели там Цин Янцзы, который собрал в своих ладонях духовную энергию и снова выпустил ее в черный туман, окружающий Е Цзи и Лю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раздавались снова и снова, пока вокруг Е Цзи и Лю Фэя не исчез весь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встал и в сопровождении Цин Янцзы и Нань Чэня подошел к Е Цзи и Лю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оказывается, вы трое тоже не отравлены ядом Развеивания духовной силы, — произнес Ло Юань, посмотрев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прекрасно знали, что это пиршество было устроено с дурными намерениями. Разве мы стали бы пить поданное тобой вино? — сказал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увидели появление Ло Юаня, они сразу же поняли, кто стоит за убийством главы секты. Но теперь с его слов выходило так, что этим человеком тайно манипулировал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 Янцзы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Нань Чэнь столкнулся в тайном пределе с призраками, с помощью которых его хотел убить Ло Цзань, сын старейшины Ло. Нань Чэню с трудом удалось спастись. Вернувшись в секту он доложил об этом, но мы не могли ничего предпринять без достаточных доказательств. Хотя с нашей стороны это было невежливо, прошлой ночью мы проверили спальню главы секты Дао Юаня и обнаружили, что он уже мертв. Для отвода глаз кто-то превратил его в марионетку, но мертвого человека несложно отличить от живого.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считал, что Нань Чэнь был ранен из-за Ло Цзаня. В конце концов, все видели, что Чжо Хуа вытащил Нань Чэня из тайного предела очень серьезно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достал из пространственного хранилища в кольце бутылочку пилюль и вручил ее Е Цзи и Лю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пилюли Огненного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Огненного ян?! — воскликнул кто-то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озадаченно спросил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который задал вопрос,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трава Огненного ян. Ну и что?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тот человек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пилюли Огненного ян сделаны из этой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его собеседник. — Трава Огненного ян растет повсюду в мире культиваторов. Ее живучесть поистине ужасает. Какими бы суровыми не были условия жизни, она все равно будет пышно расти. У этой травы есть только одно свойство. Она до крайнего предела повышает энергию ян в теле человека. Ее эффект длится три месяца и никак не вредит принявшему ее человеку. Помимо этого у нее нет никаких побочных действий, но для призраков она губительна. Именно потому, что энергия ян в теле старейшины Е недостаточно чиста, она не могла навредить призракам-культиваторам.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человек договорил,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Призраки? Но ведь сто тысяч лет назад они уже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призраков уничтожили сто тысяч лет назад. Понятия не имею, где старейшина Ло раздобыл этих призраков-культиваторов, и как ему удается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думаешь ты сможешь воплотить в жизнь свой план, несмотря на присутствие Чжо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Чжо Хуа не находится под действием яда, то сразу же почувствовали облегчение, словно обрели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Чжо Хуа? Неужели вы думаете, что я решился на такое дело без надлежащей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снова собрал вокруг себя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 изумлением увидели, как черный туман проникает в тело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закричал Цин Янцзы. — Это способ призывать призраков. Он с древних времен считается запретным. Остановите его! Нельзя позволить этим призракам войти в тело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призвал свой меч Двух звезд и вонзил его в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 проглотила пилюлю Огненного ян и взмахнула своим Костяным веером, присоединяясь к атаке на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Костяной веер успешно уничтожил клубы черного тумана, но остановился в одном дюйме от тела Ло Юаня. Как ни странно, он никак не мог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