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 взрывал себя, то наносил неизмеримый ущерб. Если в ближайшее время никто не сможет остановить Ло Юаня, весь дворец Зеленого нефрита будет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Чжо Хуа был недостаточно мощным, чтобы защитить всех. Он мог только сузить область взрыва. Вот почему Чжо Хуа создал барьер вокруг себя 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настолько быстро, что никто не успел опомниться. Они лишь увидели, как в том месте, где стоял Ло Юань, взметнулся желтый песок вперемешку с огненными искрами, который образовал барьер с радиусом примерно в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замкнулся, отделив все, что находилось внутри, от внешнего мира. Все вокруг в мертвой тишине наблюдали, как стоявшего внутри барьера Чжо Хуа поглотил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брат-ученик! — горестно закричал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ошарашенно уставился на представшую перед ним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 Как такое могло случиться?!"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крепко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еще даже не успел отомстить. Как он посмел умереть? Как он посмел..."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Чэня постепенно заливались красным. Чувствуя, как в его теле беснуется сила, Нань Чэнь еле сдерживал свою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в этот момент все внимание толпы было устремлено на барьер, поэтому никто не заметил, что с Нань Чэнем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послышался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барьере образовалась трещина, которая становилась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барьер не выдержал и разлетелся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сила взрыва смела всех вокруг, отбросив на землю. Как только пыль немного осела, Цин Янцзы побежал к Чжо Хуа. Нань 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представшую перед ним картину, Нань Чэнь почувствовал, как у него оборвалось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Чжо Хуа лежит на земле с плотно закрытыми глазами. На его теле не было живого места, отовсюду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протянул к Чжо Хуа свою немного дрожавшую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поверить... не мог поверить, что Чжо Хуа просто взял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перехватил руку Нань Чэня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 Если его хоть чуть-чуть пошевелить, его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Фэн положил в рот Чжо Хуа пилюлю. Спустя четверть часа тело Чжо Хуа перестало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Сяо, какие шансы у моего старшего брата-ученика?.. — встревоженно спросил Цин Янцзы. Он никогда еще не видел, чтобы Чжо Хуа был так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 Хуа на этот раз очень серьезно пострадал. Сможет он поправиться или нет, зависит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снова спросил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мощный взрыв способен уничтожить тело и душу любого культиватора, даже если он достиг ступени Небесного испытания. То, что мастер Чжо Хуа сейчас находится в таком состоянии, уже можно считать наилучшим выходом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Фэн раздал всем противоядие от яда Развеивания духовной силы. Восстановив свои силы, люди быстро избавились от оставшихся во дворце Зеленого нефрита призраков-культиваторов. Немного обсудив произошедшее, они вернулись в свои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 ни возьмись появился Каака и увидел лежащего на земле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 Хозяин, что с вами случилось? Я всего лишь отлучился на минутку, чтобы стянуть на кухне немного еды. Как с вами могло такое произойти...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Каака ел на кухне куриную ножку, он внезапно почувствовал, что его хозяин в опасности и быстро побежал к нему. Но по дороге ему попалась какая-то темная тень. Когда он, наконец, с ней разобрался, то увидел перед собой эту ужасную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Каака прыгнул к Чжо Хуа, но Нань Чэнь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Каакой пока все в порядке, Нань Чэнь вздохнул с облегчением. Похоже, Чжо Хуа уже вне опасности. В конце концов, этот духовный зверь заключил контракт с Чжо Хуа и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прыгнешь на него снова, он точно умрет, — сказал Нань Чэнь, бросив на Кааку холодный взгляд, который заставил маленького лигра задрожать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очень страшный".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люди из их секты, Нань Чэнь и остальные отправили Чжо Хуа обратно в Сумеречную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собрал всевозможные чудесные пилюли и эликсиры, чтобы исцелить Чжо Хуа. В это время Нань Чэнь каждый день занимался культивацией, время от времени спускаясь с горы, чтобы проходить испытания или выполнять задания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Вскоре прошли три года. Раны Чжо Хуа почти затянулись, но он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темные облака медленно закрыли яркую луну. В воздухе витал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пика Бамбука человек со шрамом на лице преклонил колени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— окликнул он человека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плану, — прозвучал голос, который казался настолько зловещим, словно мог забрать душу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