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Юнь поспешно примчался на пик Хаоса и постучал в дверь комнаты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сидел на кровати и медитировал. Услышав стук в дверь,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Цин Янцзы, Цин Юнь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привел себя в порядок с помощью очищающего заклинания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 Юня готовили как будущего главу секты, он отвечал за все незначительные повседневные дела. Когда он сталкивался со сложными задачами и не мог принять решение, то обращался к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Юнь пришел о чем-то доложить на пик Хаоса, это означало, что дело далеко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— сказал Цин Янцзы, похлопав Цин Юня по плечу. — В этом году ты появлялся на пике Хаоса намного чаще, чем во все предыдущие годы. Опять случилось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— почтительно ответил Цин Юнь. — Пришли известия от спустившихся с горы учеников. Они сообщили, что секта Тайного отрицания была полностью истреблена.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Тайного отрицания? — задумался Цин Янцзы. — Еще одна небольшая секта, о которой никто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этого года уничтожено около десятка таких сект. Их ученики погибли ужасной смертью, их тела разорвали на части. Судя по манере убийства, все это было делом рук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вспомнил результаты расследования, и в его душе невольно пробудилась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из десятка сект погибли в результате нападения одного-единственного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мерил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же задумал этот демонический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произнес Цин Янцзы, повернувшись к Цин Юню. — Ты нашел какие-нибудь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 было совершить такое масштабное преступление, не оставив никаких следов".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каждый раз, когда ученики нашей секты прибывали на место преступления, там уже не оставалось никаких следов демонического культиватора. Нам даже не удалось найти никаких полезных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тоже считал все это очень странным. Если не считать эти десять мелких сект, демонический культиватор больше нигде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тем ученикам, которые сейчас находятся вне нашей секты, чтобы они проявляли бдительность и вели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Юнь покинул пик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Цин Янцзы отправился на пик Бамбука, чтобы проверить состояние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густую бамбуковую рощу, он увидел рядом с бамбуковой хижиной человека в белых одеждах. Он стоял спиной к Цин Янцзы, и его рукава раздувал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тот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очнулся! — воскликнул Цин Янцзы, подбегая 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Чжо Хуа. — Где сейчас Нань Чэнь и Каака?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пришел в себя совсем недавно, и еще не успел разыскать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 получил задание, поэтому он покинул гору, чтобы выполнить его. Что касается Кааки, он наверняка развлекается позади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 Янцзы успел договорить, откуда ни возьмись внезапно выскочил Каака и прыгнул на руки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наконец-то вы очнулись. Вы понятия не имеете, как я беспокоился о вас. Все это время я не мог ни есть, ни спать! Смотрите! Я даже похудел, — воскликнул Каака, крутясь в руках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обнял Кааку и улыбнулся, ощутив его вес. Сейчас он был явно тяжелее,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Каака довольно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прикрыл свой рот: "Ой".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закусил Пятнистохвостым кроликом? — спросил Чжо Хуа, нежно ущипнув Кааку за маленькие пухлые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изумленно посмотрел на Чжо Хуа, пытаясь сообразить, откуда ему известно, что он недавно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что-то снял с головы Кааки. Оказалось, это был клочок шкуры Пятнистохвостого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бедняжка. Должно быть, все низкоуровневые духовные звери позади пика уже были съедены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покраснел. Он соскочил с рук Чжо Хуа и быстро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