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привело тебя сюда? — спросил Чжо Хуа, положив на доску белый камешек, который заблокировал Цин Янцзы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посмотрел на доску для игры в вэйци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последний год было истреблено больше десятка сект. Одна из них была уничтожена вчера. Нашим ученикам не удалось найти никаких полезных ниточек, ведущих к разгадке личности преступника. Старший брат-ученик, я хочу, чтобы ты временно занял место главы секты, пока я занимаюсь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долго рассматривал доску, а затем внезапно его брови перестали хмуриться, словно на него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положил на доску черный камень, и расположение сил на ней мгновенно изменилось. Теперь черные камни, у которых совсем недавно были отрезаны все пути к отступлению, окружали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сделал свой ход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позволь мне взять расследование на себя. Если я займу место главы секты, то не смогу справиться, если возникнет какая-нибудь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ты сделал ошибочный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большая часть белых камней была поглощена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культивации Чжо Хуа, Цин Янцзы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культивация...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возьму с собой Нань Чэня и Кааку. Они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положил на доску еще один белый камень, нанося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удивительно. В этой партии ты сражался за жизнь перед лицом смерти, сумев найти выход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какую секту уничтожили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подумал, что расследование лучше начать с самого недавнего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самый дворец Зеленого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 Янцзы, взмахом руки убирая игровую доску в кольцо с пространственным хранилищем. — Меня это тоже удивило, поэтому я хотел лично расследовать это дело. Хотя дворец Зеленого нефрита за последние три года немного пришел в упадок, но все равно это одна из четырех крупнейших сект. Худой верблюд все равно больше лошади. Тот человек намечает себе все более и более крупные цели. Если мы не найдем его как можно быстрее, наша Сумеречная обитель в будущем тоже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 тобой Цин Юня. Ему известны все обстоятельства этого дела. Возможно, он сможет помочь, — добавил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Янцзы ушел, Чжо Хуа позвал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Завтра мы отправимся во дворец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— прищурив глаза, ответил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Чжо Хуа, скоро начнется наша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 Хуа мысленно произнес: "Каака".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Каака выскочил непонятно откуда, запрыгнул на каменный стол и принялся радостно помахивать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Каака начал еще восторженнее размахивать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поднял на руки черного, как кусок угля, лигра.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ужином тебе нужно как следует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Каака это услышал, то сразу же начал яростно сопротивляться, пытаясь вырваться из рук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Хуа крепко держал его, поэтому Каака не смог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 к тазу с водой, Каака плотно сжал свои ноги, не желая опозориться, описавшись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надо... А-ааа!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недовольный Каака сидел за столом с низко опущенной головой. От его пушистого меха исходил приятный аромат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"Плохой хозяин! Разве ему неизвестно, что лигры больше всего на свете боятся воды? Это просто невыносимо".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был так зол, что ему хотелось что-нибудь расцарапать своими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Каака намеренно игнорирует его, Чжо Хуа протянул ему кусок духовной свинины, потушенной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посмотрел на тушеную свинину и понял, что не может оторвать от нее глаз. Изо рта Кааки начала капать слюна. Он сильно забил хвостом по земле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съесть это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отдал Кааке кусок мяса, и тот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 и ухожу. Наставник, пожалуйста, наслаждайтесь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встал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немного растерялся. Он посмотрел на оставленную Нань Чэнем еду, к которой тот почти не притронулся, а затем перевел взгляд на энергично уплетающего мясо Кааку.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Чэню пришлось признать, что у него испортилось настроение. Каждый раз, когда он видел радующегося жизни Чжо Хуа, то чувствовал прямо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наверное, дело именно в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