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три человека и один зверь отправились в путь ко дворцу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они прибыли в город Цинши, небольшой городок у подножия горы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возникало лишних проблем, они путешествовали под видом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поздно. Почему бы нам не остановиться на ночь в этом городе, продолжив наш путь ко дворцу Зеленого нефрита завтра утром? — предложил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небо. Оно действительно уже потемнело,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первый попавшийся постоялый двор, где можно было переночевать. Во время ужина они услышали, как кто-то заговорил о дворце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слышали, что произошло во дворце Зеленого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слышал о таком нашумевшем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скажите, как так вышло, что столь крупную секту бессмертных уничтожили одним 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думаю, что им отомстил кто-то из 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враги или нет. Главное, чтобы во все это не вмешивали нас,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ладно, хватит болтать. Ешьте давайте...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из-за соседнего стола больше не доносилось никаких звуков, если не считать стука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 Хуа сначала подал кусок мяса Нань Чэню, а потом уже начал кормить Кааку.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на постоялый двор вломилась группа людей крайне свирепого вида. Их возглавлял человек в черных одеждах. Войдя в общий зал, он окинул взглядом всех присутствующих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остановился на мужчине, который выглядел сильным,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минуту из-за его спины вышло двое его подручных. Они схватили мужчину и потащили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пару секунд растерялся, но быстро пришел в себя и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Куда вы тащите меня?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двое крепко держали его, поэтому он так и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указал еще на несколько человек, одного за другим. Из-за его спины вышло еще восемь приспешников, и они насильно вывели наружу всех, на кого им было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вы такие? Почему вы схватили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ничего не ответил, продолжая рассматривать постояльцев гостиницы. Когда он посмотрел на стол, за которым сидел Чжо Хуа, то немного задержал взгляд. Спустя несколько секунд он снова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осмотрелся вокруг. По всей видимости, не найдя нужного человека, он махнул рукой и вышел со всеми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оставшиеся на постоялом дворе люди начали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Он был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сын дядюшки Вана? — прозвучал чей-то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дядюшки Вана, который живет у нас по соседству. Дядюшка Ван занимается торговлей овощами. Раньше он поставлял товар во дворец Зеленого нефрита. Три дня назад дядюшка Ван приболел, и послал вместо себя сына. В тот день, когда его сын отправился с доставкой, он вернулся обратно в такой панике, будто ума лишился. На следующий день стало известно, что дворец Зеленого нефрита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его виду, он не похож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трусом. В последнее время он сколотил себе банду отбросов и повсюду ловит людей, а спустя несколько часов отпускает. Он будто одержимым стал. Что ж! У каждого своя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Юнь положил палочки для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сын этого дядюшки Вана имеет некоторое отношение к истреблению дворца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 перед тем, как отправиться в путь, навестим семью Ван. Сейчас уже поздно, поэтому можно уже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откуда ни возьмись появился клубок черного тумана, который заполнил собой всю гостиницу. Все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Ван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сыне того человека, который занимался торговлей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Его вместе со всей бандой убили посреди ночи. Это произошло в полуразрушенном храме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 Хуа бросил взгляд на говоривших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принял решение начать расследование с Ван Чэна, а его уже убили. Похоже, этот Ван Чэн действительно имел отношение к произошедшему во дворце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