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уничтожить демонов. Никого из них нельзя оставлять в живых, — поднявшись с места, сказал человек в синем. С виду он казался мягким человеком с элегантными манерами, но его слова прозвучали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легче сказать, чем сделать, — осадил его мужчина крепкого телосложения. — Вам неизвестно, какую цену пришлось заплатить людям за победу над призраками-культиваторами десять тысяч лет назад. Если бы не та война, разве так вышло бы так, что за десять тысяч лет никому из людей не удалось вознестись и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у нас выход? Может, нам просто безропотно сидеть и ждать, пока демоны не придут к нам на порог? К этому моменту уже больше дюжины сект пострадали от нападения так называемого повелителя демонов. Хотя все истребленные секты были относительно слабыми и незначительными, повелитель демонов уже нанес нам большой удар, — угрюмо произнес человек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эти проклятые демонические культиваторы должны быть стерты с лица земли!"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Ши, пожалуйста, успокойтесь, — поднявшись с места, сказал старик с бородой. — Я с вами не согласен. Есть хорошие люди, а есть плохие. То же самое касается и демонических культиваторов. Нельзя всех мерить одной 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синем, которого только что назвали главой секты Ши,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по вашему мнению, старейшина Вэнь Лоу, мы должны решить этот вопрос? Должны ли мы просто позволить этим демоническим культиваторам уничтожать наших собратьев-людей?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Ши,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повернулся и обратился к стоявшим позади него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вели себя тихо на протяжении тысяч лет. Почему в последнее время они начали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 всем виноват повелитель демонов, который занимается демонической культивацией, — ответили ему люди из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Повелитель демонов? О чем вы говорите? — спросила 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погладил свою бороду Вэнь Лоу. — Все это произошло после того, как трон занял новый повелитель демонов. Прежде демоны были разобщены как отдельные песчинки. Без своего повелителя они никогда бы не посмели выступить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продолжил Вэнь Лоу. — Демоны и люди примерно равны друг другу по силе. Если обе стороны сойдутся в смертельной битве, это не приведет ни к чему хорошему. От этого в выигрыше останутся только расы зверей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со старейшиной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можем просто сражаться с демонами без хорошего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остальных сект кивнули,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нам до сих пор неизвестно, насколько силен этот повелитель демонов. Мы даже не знаем, что он представляет собой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силен повелитель демонов, ведь у нас есть мастер Чжо Хуа, верно? Мастер Чжо Хуа — единственный в этом мире культиватор на ступени Небесного испытания. Наверняка, повелитель демонов не сможет сравниться с ним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из толпы произнес эти слова, все остальные повернулись и взглянули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выглядел совершенно спокойным, но сидящий рядом с ним Цин Янцзы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странную реакцию Цин Янцзы. Вместо этого, все продолжили обсуждать план противостояния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местопребывания повелителя демонов, разве он не должен сейчас находиться в мире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придется проникнуть в их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неразумный шаг, — махнул рукой Вэнь Лоу. — Мы все еще не знаем его настоящую силу, и поэтому не можем предпринимать необдуманные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то не годится. Может, тогда просто скажете нам, что делать? — воскликнул Ши И, сложив руки на груди. Он просто не мог терпеть вызывающее поведение Вэнь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слегка кашлянул Вэнь Лоу, прочищая горло. — Можно поинтересоваться, вы изучали те истребленные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сделал, но не заметил между ними ничего общего, — ответил Цин Янцзы. Он еще три года назад внимательно изучил всю информацию о тех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 и взгляните, — сказал Вэнь Лоу, разворачивая на столе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эти красные метки указывают на расположение уничтоженных сект..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долго рассматривали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видим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поочередно указал на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эти три секты тоже будут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людей появилось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дворец Зеленого нефрита, все остальные секты расположены вокруг горы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