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отправимся к горе Хуньша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от учеников, Цин Янцзы сразу же отдал необходимые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собрали вещи и сели на летающий корабль, который отбыл к горе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один день на горе Хуньша.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с корабля, то обнаружили, что большинство сект уже прибыло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 них уже дошло известие, что секта Цяньюй была уничтожена, и поэтому они примчались сюда в крайней спешке, — заметив появление людей из Сумеречной обители, сказала Е Цзи стоявшему позади нее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руками по спине Е Цзи, мужчина медленно приблизился к ней и выдохнул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представление! Неужели они просто напугают повелителя демонов своим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выглядел совершенно невинно, его действия носили соблазнительный характер. Он казался одновременно чистым и коварным, и это очень манило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 — улыбнулась Е Цзи. — Кстати, сюда идет твоя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 показала в определенном направлении, Лю Фэй мгновенно выпрямился, убрал руки с ее плечей и принял невинный, как у ребенка,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все это в мгновение ока, Лю Фэй проследил взглядом за рукой Е Цзи, но никого там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Е Цзи его обманула, и жалобно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"Злюка, почему ты всегда пугаешь меня сестрой?"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Лю Фэй, дорогой, такое очаровывающее заклинание ни за что на мне не сработает. Попробуй снова, лет так через десять,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Цзи нежно коснулась кончика носа Лю Фэя своими окрашенными в светло-зеленый цвет ногтями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моим заклинанием очарования? У меня намного больше поклонников, чем у тебя, — не согласился с ней Лю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Сама не понимаю, почему ты нравишься всем этим никчемным мужчинам. Ты действительно в их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 окинула изучающим взглядом Лю Фэя с головы до ног, не упустив ни его плоской груди, ни узких бедер. Она не понимала, что творится в голове у тех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она только начала обучать Лю Фэя, он привлекал своим заклинанием очарования только женщин. Кто ей скажет, почему все со временем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некоторых сект еще не прибыли, поэтому всем пришлось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полдня появились все остальные секты, и их главы собрались вместе, чтобы обсудить, как победить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Цин,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Цин Янцзы был главой самой крупной бессмертной секты, к нему в первую очередь обращались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вам уже известно, что из трех последних сект, расположенных вокруг горы Хуньша, остались только Ванлэй и Хэхун. Безусловно, целью повелителя демонов является именно гора Хуньша, поэтому нам лишь нужно терпеливо ожидать в этих двух сектах, и повелитель демонов непременно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мы узнаем, какая именно из этих двух сект первой подвергнется нападению повелителя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разделимся на две группы. Мы со старшим братом Чжо Хуа отправимся в секту Ванлэй, а старейшина Е поведет остальных в секту Хэхун, — произнес Цин Янцзы, указавл на 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это приказ главы секты Цина, я согласна принять на себя эту миссию, — Е Цзи наугад выбрала несколько сект и повела их в секту Хэхун.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был уверен в Е Цзи. В конце концов, секта Ихуань тоже была одной из четырех лучших сект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дворец Зеленого нефрита теперь был полностью уничтожен, осталось всего три лучших секты, которые включали в себя Сумеречную обитель, секту Ихуань и секту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и Чжо Хуа отвели остальных людей в секту Ваньлэй.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глава секты Цин и почтенный мастер Чжо Хуа,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прибытии людей из Сумеречной обители, Му Фан, глава секты Ванлэй, тепло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Му Фан провел, как на иголках, опасаясь внезапного нападения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Фан увидел людей из Сумеречной обители, он сразу же почувствовал, как на него снизошло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мастер Чжо Хуа пришел! Он самый могущественный культиватор в нашем мире. Пока мастер Чжо Хуа с нами, нам нечего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пожалуйста, сначала хорошенько отдохните, ведь вам пришлось проделать немалый путь. Угощение уже готово.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Фан повернулся и повел гостей в секту Ванлэй.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