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озадаченно переспросил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человек, из-за которого у Нань Чэня могли появиться внутренние демоны?"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 Тот человек обманул меня в своих целях, предав мою веру в него. Я поклялся, что убью его своими руками. Наставник, как вы думаете, я слишком одержим этим желанием?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пристально уставился на Чжо Хуа, стараясь ни упустить ни малейших изменений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Нань Чэню не удалось обнаружить на лице Чжо Хуа ничего, кроме заботы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не думаю. Я верю в тебя. Должно быть, ты испытываешь такие чувства, потому что тот человек сделал нечто непростительное. В противном случае в глубине твоего сердца не возникли бы внутренние демоны, — ответил Чжо Хуа. — Кто этот человек,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его не знаете. Этот человек — бессмертный культиватор, но не принадлежит к какой-либо секте. Прежде он был моим другом, с которым я познакомился, когда спустился с горы для выполнения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прекратил свои расспросы. Даже если он узнает личность того человека, это никак не поможет. От внутреннего демона Нань Чэнь сможет избавиться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 повелитель демонов так и не появился. Люди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повелитель демонов до сих пор не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так! В конце концов, по его душу пришла половина культиваторов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будем делать дальше? В моей секте накопилось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вернемся обратно? Все равно повелитель демонов не появится, сколько бы мы его здесь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многие культиваторы собираются покинуть это место, глава секты Ваньлэй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испытывал некоторое облегчение из-за того, что повелитель демонов пока не появился. Это означало, что секта Ванлэй пока находилась в безопасности. Но теперь культиваторы собирались уйти. Как он сможет спасти свою секту при внезапном нападении 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друзья, пожалуйста, останьтесь здесь еще на несколько дней. Повелитель демонов для нас страшная угроза, поэтому мы не можем ослаблять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 Янцзы, 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Мы можем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 дела нашей секты? — спросил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наверняка у вас нет ничего особо срочного,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ваш старший ученик уже достаточно опытен, чтобы успешно справиться с повседневными мелочами,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его собеседник. — Пришло время доверить ему эти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секты Ванлей почувствовал облегчение, но в следующий момент ему пришла в голову еще одна мысль,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все равно уедут отсюда через несколько дней. Что я тогда буду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 Янцзы вернулся в свою комнату, в дверь постучали. Открыв ее, он увидел перед собой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шагнул в сторону, позволяя войти в комнату Чжо Хуа вместе с Нань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старший брат-ученик?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сказать тебе, что хотел бы вернуться в Сумеречную обитель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туда первым? Произошло что-то неожиданное?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моя культивация...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 Хуа нахмурился, Цин Янцзы резко умолк и посмотрел на Нань Чэня. Он знал, что Чжо Хуа ничего не рассказывал об этом своему ученику, поэтому он тоже не должен был проболтаться.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— прочистил горло Цин Янцзы. — Она достигла уровня прорыва? Тогда ты можешь вернуться, когда пожелаешь. Похоже, повелитель демонов пока не собирается нападать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 вернется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мог со спокойной душой оставить здесь Нань Чэня, потому что теперь он знал, что у того появились сильные внутренние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как раз этого и хотел. У него не хватало терпения, чтобы составлять компанию этим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 Хуа и Нань Чэнь собрали вещи и покинули гостиницу, отправившись в Сумеречную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сутки они вернулись домой. Была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появление Чжо Хуа, крепко спящий Каака вздрогнул и вскочил с кровати, разбудив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Каака выбежал из комнаты, А-Ли тоже вышел наружу. Сонно протирая глаза, он обнаружил, что во дворике стоят два человека. Вне себя от радостного волнения, А-Ли бросился на руки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