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 — озадаченно переспросил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человек, из-за которого у Нань Чэня могли появиться внутренние демоны?"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 Тот человек обманул меня в своих целях, предав мою веру в него. Я поклялся, что убью его своими руками. Наставник, как вы думаете, я слишком одержим этим желанием?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пристально уставился на Чжо Хуа, стараясь ни упустить ни малейших изменений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Нань Чэню не удалось обнаружить на лице Чжо Хуа ничего, кроме заботы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так не думаю. Я верю в тебя. Должно быть, ты испытываешь такие чувства, потому что тот человек сделал нечто непростительное. В противном случае в глубине твоего сердца не возникли бы внутренние демоны, — ответил Чжо Хуа. — Кто этот человек, и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его не знаете. Этот человек — бессмертный культиватор, но не принадлежит к какой-либо секте. Прежде он был моим другом, с которым я познакомился, когда спустился с горы для выполнения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прекратил свои расспросы. Даже если он узнает личность того человека, это никак не поможет. От внутреннего демона Нань Чэнь сможет избавиться только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но повелитель демонов так и не появился. Люди начали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повелитель демонов до сих пор не появился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так! В конце концов, по его душу пришла половина культиваторов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будем делать дальше? В моей секте накопилось слишком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вернемся обратно? Все равно повелитель демонов не появится, сколько бы мы его здесь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многие культиваторы собираются покинуть это место, глава секты Ваньлэй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даже испытывал некоторое облегчение из-за того, что повелитель демонов пока не появился. Это означало, что секта Ванлэй пока находилась в безопасности. Но теперь культиваторы собирались уйти. Как он сможет спасти свою секту при внезапном нападении повелителя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друзья, пожалуйста, останьтесь здесь еще на несколько дней. Повелитель демонов для нас страшная угроза, поэтому мы не можем ослаблять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 Янцзы, все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Мы можем подождать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тогда дела нашей секты? — спросил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наверняка у вас нет ничего особо срочного,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ваш старший ученик уже достаточно опытен, чтобы успешно справиться с повседневными мелочами,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его собеседник. — Пришло время доверить ему эти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глава секты Ванлей почувствовал облегчение, но в следующий момент ему пришла в голову еще одна мысль,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все равно уедут отсюда через несколько дней. Что я тогда буду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 Янцзы вернулся в свою комнату, в дверь постучали. Открыв ее, он увидел перед собой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шагнул в сторону, позволяя войти в комнату Чжо Хуа вместе с Нань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старший брат-ученик?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сказать тебе, что хотел бы вернуться в Сумеречную обитель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 туда первым? Произошло что-то неожиданное?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моя культивация...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из-за...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Чжо Хуа нахмурился, Цин Янцзы резко умолк и посмотрел на Нань Чэня. Он знал, что Чжо Хуа ничего не рассказывал об этом своему ученику, поэтому он тоже не должен был проболтаться.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— прочистил горло Цин Янцзы. — Она достигла уровня прорыва? Тогда ты можешь вернуться, когда пожелаешь. Похоже, повелитель демонов пока не собирается нападать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Чэнь вернется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не мог со спокойной душой оставить здесь Нань Чэня, потому что теперь он знал, что у того появились сильные внутренние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как раз этого и хотел. У него не хватало терпения, чтобы составлять компанию этим старикам.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 Хуа и Нань Чэнь собрали вещи и покинули гостиницу, отправившись в Сумеречную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сутки они вернулись домой. Была уже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появление Чжо Хуа, крепко спящий Каака вздрогнул и вскочил с кровати, разбудив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Каака выбежал из комнаты, А-Ли тоже вышел наружу. Сонно протирая глаза, он обнаружил, что во дворике стоят два человека. Вне себя от радостного волнения, А-Ли бросился на руки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