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взял меня с собой. Ты плохой, — надулся А-Ли. Он отвернул голову в сторону, продолжая крепко обнимать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уставился на маленькие ручки А-Ли, которыми он ухватился за Чжо Хуа. В этот момент мальчик казался ему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закрыл глаза и неподвижно застыл, пытаясь подавить энергию взбудораженного Ванчэня в своем море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ока, поэтому ни Чжо Хуа, ни А-Ли не заметили ничего странного. Только Каака принялся нервно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только что почувствовал какую-то странную ауру, но это ощущение продлилось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произнес Чжо Хуа, погладив мальчика по голове. — Уже слишком поздно. Тебе пора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пошел спать со мной,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обнял Чжо Хуа, явно не желая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торопился вернуться в Сумеречную обитель только потому, что вот-вот должен был начаться очередной приступ, вызванный действием змеиного яда. Поскольку Цин Янцзы об этом не знал, Чжо Хуа использовал в качестве предлога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колебался. Зная, что змеиный яд не начнет действовать до утра, он все-таки согласился выполнить просьбу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Нань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провели в пути, стараясь вернуться как можно быстрее. Теперь ты можешь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отвел А-Ли за руку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подожди меня здесь. Сначала мне нужно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Искупаться? — с сияющими глазами воскликнул А-Ли. — Я тоже хочу искупаться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проблема.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взял А-Ли на руки и направился к задней части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это? — с любопытством спросил А-Ли, показывая вперед, на то место, которое было окутано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купаться там? — спросил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договорил, они подошли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знакомых ощущений, Чжо Хуа сразу же поставил А-Ли на землю. Сейчас приступ был намного сильнее, чем в любой из предыдущих раз. Чжо Хуа почувствовал, как у него закружилась голова, а затем упал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и Каака лежали на животе, с тревогой взглядываясь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был не слишком глубоким. Когда Чжо Хуа стоял в воде, она доставала ему только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хорошо, папа? — нервничая, спросил А-Ли, глядя на стоявшего в источнике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перевел взгляд на Кааку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Каака, отведи А-Ли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смутно чувствовал, что сейчас состояние здоровья его хозяина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Просто присмотри за А-Ли пару дней и хорошенько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нежно погладил А-Ли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будь послушным мальчиком. Подожди еще несколько дней? После этого я составлю тебе компанию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глаза Чжо Хуа, А-Ли понял, что у него возникли какие-то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возвращайся побыстрее,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Каака увел с собой А-Ли, Чжо Хуа пошатнулся и соскользнул в источник. Он так и не смог добраться до алхимической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так и проведу здесь следующие три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закрыл глаза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Чэнь войти в свою комнату, как в его теле пробудилась волна могущественной силы, которая стремительно нарастала и грозила вырваться наружу.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"Проклятые внутренние демоны".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Ванчэнь продолжал гудеть на столе. Закрыв глаза, Нань Чэнь изо всех сил старался усмирить демонов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мне с каждым днем все труднее и труднее сдерживать внутренних демонов. Однажды я могу потерять контроль".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мне придется действовать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постепенно распространился по его глазам. Какая-то неумолимая сила побуждала его начать беспричинную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