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где Нань Чэнь? — спросил Чжо Хуа, подхватив на руки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медитирует в своей комнате, — милым голосом ответил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Чжо Хуа решил послать мысленное сообщение Нань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Чэнь, зайди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Чэнь пришел, Чжо Хуа держал в руках чашку чая, делая из нее маленькие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 Хуа сохраняет молчание, Нань Чэнь почтительно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Чэнь, как обстоят дела с твоими внутренними демонами?..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поднял голову и посмотрел на Чжо Хуа. Ему показалось, что сегодня Чжо Хуа вел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эта проблема не причиняет мне больших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 местонахождение того человека? — спросил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нет. Этот человек странствует повсюду, не оставляя после себя никаких следов, но я обязательно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сжал кулаки. Этот человек находился прямо перед ним, но он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сжатые кулаки Нань Чэня, Чжо Хуа почувствовал к своему ученику прилив жалости, которая сопровождалась ненавистью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такой бесполезный? Даже в своей прошлой жизни я не смог ничего сделать для своих родителей, которые истощали себя, заботясь обо мне. Каким же я был тогда слабым".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никаких вопросов, я должен вернуться к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кивнул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вышел за дверь, вспоминая взгляд Чжо Хуа. Он не удержался от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было? Жалость? Это просто отвратительно".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снова взял в руки чашку и продолжил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А-Ли сегодня будет спать с тобой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комнату вошел А-Ли и сразу же забрался на колени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Чжо Хуа, гладя А-Ли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подпрыгнув от радости, воскликнул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Чэнь замедлил шаг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"Спать? Чжо Хуа, боюсь, сегодня тебе не удастся поспать".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слегка дрогнули заросли бамбука, и мимо пронеслась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на пике Бамбука появился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— позвал Цин Янцзы, постучав в дверь комнаты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открыл дверь и увидел стоявшего снаружи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которые остались на горе Хуньша прислали сообщение, что им удалось найти следы демонов. Все главные секты уже ждут за воротами. Они хотят попросить тебя выступить против повелителя демонов и уничтожить его, чтобы между людьми и демонами не разразилась большая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 Янцзы встревоженно посмотрел на Чжо Хуа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мне следует им отказать, ведь твоя культивация...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Давай пойдем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Сумеречная обитель считалась лучшей сектой бессмертных в мире культиваторов, а он был в ней самым сильным. Если он откажется отправиться туда, то неизбежно вызовет презрение со стороны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Янцзы, конечно же, решил, что его старший брат-ученик решился на это ради Сумеречной обители. С тех пор, как Чжо Хуа больше десяти лет назад завершил свою медитацию в уединении и достиг нового уровня культивации, он казался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 Янцзы считал, что он еще больше достоин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позвал Нань Чэня и приготовился отправиться вместе с ним на гору Хуньша.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увидел, как эти двое направились к выходу, подбежал к ним и наткнулся на ногу Нань Чэня. Он бежал слишком быстро, поэтому от толчка задел Чжо Хуа и в результате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проговорил А-Ли, подняв голову и посмотрев на Чжо Хуа. — Папа, куда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предчувствие, что Чжо Хуа снова не сможет составить ему компанию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присел и погладил А-Ли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будь послушным мальчиком. У меня сейчас важные дела, но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А-Ли это услышал, у него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обещал, что будешь со мной спать? Пф, ты не держишь свое слово,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