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А-Ли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кое-что важное. Ты ведь хороший мальчик, да? Я обещаю, что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понял, что упрашивать папу бесполезно, поэтому он перестал плакать, провожая взглядом уходящих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стоял на цыпочках, пока они не скрылись из виду. После этого он взял на руки Кааку и направился к задней части пика,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Каака, пойдем на заднюю часть пика ловить духовных зайцев. Тебе это будет несложно. Я буду наблюдать за тем, как ты их 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его руках Каака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все заинтересованные секты собрались перед воротами Сумеречной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главные секты побывали на горе Хуньша шесть месяцев назад, не было найдено никаких следов демонов. Почему они появились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 этот раз число демонов было почти в три раза больше, чем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оставленные на горе Хуньша, сообщили, что вместе с ними явился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нарочно устроили переполох, чтобы дать нам знать о присутствии повелителя демонов. Похоже, эти демоны пытаются спровоцировать нас,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повелитель он демонов или кто-то еще, ему не устоять перед мастером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упало несколько искр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мастер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которые только что разговаривали друг с другом, сразу же замолчали и повернулись, чтобы взглянуть на стоявших на возвышении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 Чжо Хуа уже закончил свою медитацию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теперь демоны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друзья, — прочистив горло, заговорил Цин Янцзы. — Поскольку мой старший брат-ученик уже вышел из своего уединения, давайте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ворот Сумеречной обители собрались главы и старейшины разных сект. Все они уже отправили своих учеников на гору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требовалось совершать никаких приготовлений, поэтому летающий корабль Сумеречной обители просто отвез всех этих важных лиц на гору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Хуньша. Спустя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секты Ваньлэй.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Му Фан вытер со лба пот и принялся расхаживать туда-сюда, время от времени посматривая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себе места от беспокойства, поскольку вся гора Хуньша была заполнена темной энергией. Время от времени даже появлялись не слишком сильные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 опасался, что его секта Ванлэй станет следующей целью демонических культиваторов. Теперь в окрестностях горы Хуньша осталась всего одна секта, поэтому им наверняка грозила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 горе Хуньша находилось множество учеников из крупных сект, Му Фан все равно тревожился при мысли о том, что шесть месяцев назад под защитой старейшины Е Цзи и остальных была истреблена секта Хэхун. Только прибытие самого могущественного в мире культиваторов мастера Чжо Хуа могло по-настоящему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полдень, но он все еще никого не дождался. Му Фан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случилось что-нибудь непредвиденное?"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 отправил одного из учеников,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смотрите, разве это не летающий корабль Сумеречной обители? — с удивлением спросил стоявший рядом с ним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вдаль, можно было увидеть маленькую черную точку, которая постепенно приближалась, увеличиваясь в размере. Теперь можно было разглядеть, что это летающий корабль, на котором путешествовали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летающий корабль еще немного приблизился, Му Фан увидел на нем человека в белом, одежда которого развевалась и трепетала на ветру. Его невероятно красивое лицо ни капли не изменилось даже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такой внешностью родился столь могущественный человек, как Чжо Хуа. В противном случае, время бы не пощадило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прибыл мастер Чжо Хуа, —радостно загомонили стоявшие позади Му Фана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