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смог бы забыть о великой войне, которая произошла сто тысяч лет назад. В конце концов, именно она послужила причиной того, что призрачные культиваторы исчезли с лица земли, а люди понесли огромные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все вы помните великую войну, проходившую сто тысяч лет назад, — продолжил Вэнь Лоу. — Сколько тогда погибло могущественных людей? Даже их оружие и артефакты были самыми выдающимися. Помимо высокоранговых духовных артефактов, они также обладали древним бессмертным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же.... — произнес Вэнь Лоу, повернувшись к Му Фану, главе секты Ванлэй. — Вам приходилось за последнюю сотню тысяч лет слышать о каком-либо бессмертном оружии или даже высокоранговых духовных артефактах?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переглянулись между собой. Им впервые пришла в голову эта мысльь.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прав. Во время войны между людьми и призраками погибло множество могущественных культиваторов. Несмотря на это, на горе Хуньша не нашли ни единого духовного артефакта, даже самого низкого ранга".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какое отношение все это имеет к появлению повелителя демонов на горе Хуньша? — внезапно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Лоу многозначительно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нужно спросить главу секты Ваньлэй.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посмотрели на Му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Лоу повернулся к Му Фэну, тот сразу же почувствовал себя неуютно. Но теперь к нему устремилось еще больше пристальных взглядов. Вытерев пот со своего лба,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имеет в виду старейшина Вэнь. Откуда мне знать, почему демоны появились на горе Хуньша?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дураков нет. Почему демоны пришли именно на гору Хуньша, и почему они задумали уничтожить конкретно эти шестнадцать сект? Боюсь, что это нам сможет объяснить только глава секты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произнес Вэнь Лоу, заставили всех по-новому взглянуть на Му Фэна. В конце концов, всем хотелось узнать местонахождение тех духовных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Лоу шагнул навстречу Му Фэну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Му, вам следует еще раз хорошенько все обдумать. Как ни крути, из всех шестнадцати сект на горе Хуньша осталась только ваша секта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Фэн это услышал, его руки задрожали. Ему стало тяжело сохранять улыбку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заметили напряженное выражение лица Му Фэна, им сразу же стало понятно,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Му, вам лучше все нам рассказать. Если у вас какие-то проблемы, мы сможем вместе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демонов непременно произойдет в ближайшее время. Какой секрет скрывается за их действиями? Пожалуйста, сообщите нам его, чтобы мы могли выманить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добродетельными и справедливыми, но Му Фэн знал, что у них есть в этом свой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словах Вэнь Лоу имелся определенный смысл. Из всех шестнадцати сект осталась только секта Ванлэй. Если бы шесть месяцев назад им не предоставили защиту самые крупные и влиятельные секты, скорее всего, Му Фэн уже превратился бы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"Каждый старается лить воду на свою мельницу. Лучше уж раскрыть этот секрет, чем отдать "те вещи" на поживу демонам".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пошел на уступки Му Фэн. — Если я не ошибаюсь, повелитель демонов стремится заполучить некий ключ, который сейчас находится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Ключ? Какой ключ мог заставить повелителя демонов пересечь половину мира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никак не могли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горестно вздохнул Му Фэн. — Старейшина Вэнь был абсолютно прав. В той войне между призраками и людьми действительно погибли почти все самые могущественные люди. После уничтожения призраков мир культиваторов тоже понес невосполнимые потери. В живых остались только немногие представители младшего поколения. После окончания войны на горе Хуньша на десять миль не росла трава, потому что ее окружала демоническая энергия, которая убивала все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Му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среди людей остался всего один могущественный культиватор, мой предок — почтенный Му Юй. Перед смертью он собрал все разбросанные на горе Хуньша высокоранговые духовные артефакты и бессмертное оружие, чтобы они не принесли миру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