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человеческая раса находилась в упадке, и младшее поколение не смогло бы воспользоваться этими могущественными духовными артефактами. Вот почему наш предок поместил их в особое место на горе Хуньша, запечатал его и создал шестнадцать ключей. Эти ключи он раздал своим лучшим ученикам, которые впоследствии основали шестнадцать сект возле горы Хуньша. Эти ключи передавались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Му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истинной целью повелителя демонов являются эти шестнадцать ключей. Теперь ему уже удалось заполучить пятнадцать ключей. Остался только последний ключ, принадлежащий секте Ванлэй. Поэтому я прошу уважаемого мастера Чжо Хуа и всех присутствующих глав сект помочь мне защитить секту Ванлэй. Если повелитель демонов добьется своего и соберет все шестнадцать ключей, это принесет катастрофические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выглядел таким взволнованным, как будто его действительно беспокоило благополучие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речь идет об оружии и артефактах самого высокого ранга. Более того, все эти духовные артефакты были созданы десятки тысяч лет назад. Скорее всего, они уже обрели дух и стали разумными".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всех мгновенно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глава секты Му. Мы непременно поможем вам в такой сложной ситуации. В конце концов, это касается безопасности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 волнуйтесь, глава секты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эхом откликнулся, выражая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все выглядели искренними и порядочными людьми, никто не знал, какие тайные планы они строили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 сейчас — это как можно скорее победить повелителя демонов и вернуть те пятнадцать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главы сект услышали о древних духовных артефактах, у них от нетерпения покраснели глаза. Больше всего им сейчас хотелось, чтобы перед ними как можно быстрее появился повелитель демонов. Тогда они смогли бы незамедлительно сразить его и заполучить те духовные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разговоры о спасении мира были всего лишь напыщенной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теперь их объединяла общая цель. Поэтому их боевой дух и желание победить повелителя демонов значительно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 очень сильный. Никто из нас ему не соперник. Скорее всего, мы даже совместно не сможем его одолеть. Как же нам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демонов есть повелитель, но разве в нашем мире культиваторов нет самого могущественного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Произнесший эти слова человек не упомянул конкретного имени, но все знали, что только почтенный Чжо Хуа заслуживает того, чтобы называться самым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перевели взгляды на Цин Янцзы, который сидел на возвышении. Мастер Чжо Хуа, считавшийся сильнейшим культиватором этого мира, был его старшим братом-учеником. Сумеречная обитель тоже называлась лучшей сектой этого мира. Не может такого быть, чтобы мастер Чжо Хуа отказался помочь людям истребить зло ради блага всего живого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Янцзы сильно встревожился. Он знал, что в море познания его старшего брата-ученика есть дыра, которая навредила его культивации. Вот только если сейчас Чжо Хуа выскажется против, это покажется неоправданным и вызовет всеобщее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безопасность Чжо Хуа была для Цин Янцзы важнее всего. Вот почему он хотел придумать какой-нибудь предлог, чтобы отказаться от имени своего старшего брата-ученика. Но в этот момент дверь распахнулась и в зал вошел Чжо Хуа. Все присутствующие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 Хуа, Цин Янцзы сразу же понял, что его старший брат-ученик решил выступить против повелителя демонов. Он слишком хорошо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определились с тем, как будем сражаться с повелителем демонов, но до сих пор понятия не имеем, где он сейчас находится, — заметил кто-то из сидящих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Лоу улыбнулся. Со стороны казалось, что он полон решимости выступить в бой с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нет необходимости искать повелителя демонов. Он непременно сам придет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Лоу повернулся к Му Фэну. Все остальные сразу же поняли,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повелитель демонов хотел снять печать, ему необходимо было заполучить последний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нас есть последний ключ, повелитель демонов непременно явится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