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удивленно уставились на кроваво-красные глаза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отдернул руку от плеча Нань Чэня, и тот со стоном упал к ногам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Чжо Хуа встал на темный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Этого... просто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говоривший утверждал, что это невозможно, но дрожащее тело выдавало его истинные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мастер Чжо Хуа никак не мог стать демоном! Не болтайте ерунду! — воскликнул ученик Сумеречной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Тогда объясни нам, что сейчас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Сумеречной обители холодно фыркнул,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Замолчите! — одернул их Вэнь Лоу. — Что вы делаете? Если мастер Чжо Хуа действительно стал демоном, никто из нас не сможет уйти отсюда живым. Не могу поверить, что у вас еще возникает желание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Вэнь Лоу заставили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лежал ничком на земле, в его глазах промелькнула искра. Тело Чжо Хуа было окутано черным туманом. Его глаза светились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еще один звук разрываемой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 Лань,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Цзин был тем самым здоровяком, который совсем недавно отправлял учеников на разведку. Сейчас он потрясенно смотрел на своего ученика, который ударил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 ты вовсе не Пин Лань.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своего ученика, и поэтому с первого взгляда понял, что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"Пин Лань" зловеще улыбнулся и на его лице начали появляться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внешность "Пин Ланя" резко изменилась, и он превратился в другого человека. Теперь на его лице был шрам. Поскольку все это время он мог скрываться от всех присутствующих, скорее всего, его уровень культивации был довольно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Владелец... Павильона мечей? — пробормотал пронырливый на вид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Павильона мечей? — недоверчиво повторили остальные. — Шань Тун, даже если ты лучший по сбору информации во всем мире культиваторов, владелец Павильона мечей всегда хранил свою личность в тайне и не оставлял никаких следов. Как он мог оказаться здесь, если до сих пор его никто не мог найти? К тому же, судя по всему, этот человек является демоническим культиватором. Как он может быть владельцем Павильона мечей?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разве я хоть раз предоставлял непроверенную информацию? Этот человек на самом деле владелец Павильона мечей, — заявил Шань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учитывая, с какой уверенностью говорил Шань Тун, а также его репутацию, как надежного источника информации, остальные не сразу ему поверили. В конце концов, речь шла о владельце Павильона мечей. Зачем человеку, занимавшему столь высокое положение, опускаться до связи с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действительно владелец Павильона мечей Гу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 изумлением посмотрели на Цин Янцзы..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Цин Янцзы подтвердил личность владельца Павильона мечей, людям пришлось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воскликнул Шань Цзин, указав на Гу Му. — Где Пин Лань? Что ты сделал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 Лань? — повторил Гу Му, поглаживая свой подбородок. — А! Ты говоришь о своем ученике?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на останки людей на дне кратера, Гу 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он сейчас выглядит точно так же, как те люди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Шань Цзин понимал, что у его ученика было мало шансов выжить, его все равно потрясли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Му подошел к Чжо Хуа и опустился перед ним на одно колено. Почтительно склонив голову,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повелитель, прошу простить за мое позднее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все присутствующие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Повелитель? Повелитель демонов? Мастер Чжо Хуа — повелитель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сердца людей заполнил леденящий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повелителем демонов оказался кто-то другой, это еще полбеды. Но это был мастер Чжо Хуа, самый могуществнный человек в мире культиваторов. Он мог с легкостью убить всех присутствующих здесь людей. В этом случае никому не удастся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неправда. Как может старший брат-ученик оказаться повелителем демонов? — с недоумением произнес Цин Янцзы.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