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уставились на кроваво-красные глаза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отдернул руку от плеча Нань Чэня, и тот со стоном упал к ногам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Чжо Хуа встал на темный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Этого...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говоривший утверждал, что это невозможно, но дрожащее тело выдавало его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 Чжо Хуа никак не мог стать демоном! Не болтайте ерунду! — воскликнул ученик Сумеречной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Тогда объясни нам, что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Сумеречной обители холодно фыркнул,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одернул их Вэнь Лоу. — Что вы делаете? Если мастер Чжо Хуа действительно стал демоном, никто из нас не сможет уйти отсюда живым. Не могу поверить, что у вас еще возникает желание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Лоу заставили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лежал ничком на земле, в его глазах промелькнула искра. Тело Чжо Хуа было окутано черным туманом. Его глаза светились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еще один звук разрываемой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Лань,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Цзин был тем самым здоровяком, который совсем недавно отправлял учеников на разведку. Сейчас он потрясенно смотрел на своего ученика, который ударил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ты вовсе не Пин Лань.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своего ученика, и поэтому с первого взгляда понял,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"Пин Лань" зловеще улыбнулся и на его лице начали появляться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внешность "Пин Ланя" резко изменилась, и он превратился в другого человека. Теперь на его лице был шрам. Поскольку все это время он мог скрываться от всех присутствующих, скорее всего, его уровень культивации был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Владелец... Павильона мечей? — пробормотал пронырливый на вид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Павильона мечей? — недоверчиво повторили остальные. — Шань Тун, даже если ты лучший по сбору информации во всем мире культиваторов, владелец Павильона мечей всегда хранил свою личность в тайне и не оставлял никаких следов. Как он мог оказаться здесь, если до сих пор его никто не мог найти? К тому же, судя по всему, этот человек является демоническим культиватором. Как он может быть владельцем Павильона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разве я хоть раз предоставлял непроверенную информацию? Этот человек на самом деле владелец Павильона мечей, — заявил Шань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учитывая, с какой уверенностью говорил Шань Тун, а также его репутацию, как надежного источника информации, остальные не сразу ему поверили. В конце концов, речь шла о владельце Павильона мечей. Зачем человеку, занимавшему столь высокое положение, опускаться до связи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владелец Павильона мечей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изумлением посмотрели на Цин Янцзы..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 Янцзы подтвердил личность владельца Павильона мечей, людям пришлось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воскликнул Шань Цзин, указав на Гу Му. — Где Пин Лань? Что ты сделал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Лань? — повторил Гу Му, поглаживая свой подбородок. — А! Ты говоришь о своем ученике?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на останки людей на дне кратера, Гу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сейчас выглядит точно так же, как те люди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Шань Цзин понимал, что у его ученика было мало шансов выжить, его все равно потрясли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Му подошел к Чжо Хуа и опустился перед ним на одно колено. Почтительно склонив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прошу простить за мое позднее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 Повелитель демонов? Мастер Чжо Хуа — повелитель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сердца людей заполнил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повелителем демонов оказался кто-то другой, это еще полбеды. Но это был мастер Чжо Хуа, самый могуществнный человек в мире культиваторов. Он мог с легкостью убить всех присутствующих здесь людей. В этом случае никому не удастся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неправда. Как может старший брат-ученик оказаться повелителем демонов? — с недоумением произнес Цин Янцзы.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