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пришел на пик Бамбука. Глядя на знакомую бамбуковую рощу и стоявшую рядом с ней хижину, он еще больше начал тревожиться о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прошлой половины месяца он множество раз посылал учеников на поиски следов своего старшего брата-ученика, но никаких новостей о нем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абсолютно не верил в то, что Чжо Хуа мог быть повелителем демонов. Вот только причина образования отверстия в его море познания так и не была обнаружена, и его сила теперь была сильно ослаблена. Цин Янцзы очень беспокоился из-за того, что могло произойти в это время с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повернулся, собираясь уйти, чтобы вернуться к делам секты. В этот момент из бамбуковой рощи одна за другой выбежали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к Цин Янцзы, обхватил его за ногу и поднял на него свои большие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здесь взялся ребенок? А, это тот самый, которого старший брат-ученик привел с собой из дворца Зеленого нефрита".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протянул Цин Янцзы, не зная, что ответить. — У твоего папы еще остались некоторые дела. Он не сможет вернуться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вернется? — снова спросил А-Ли. Возможно, это была детская интуиция, но он испытывал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ответил Цин Янцзы, погладив А-Ли по голове. Он успокаивал не столько А-Ли,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перед ними Кааку было не так легко обмануть. Он был связан с Чжо Хуа контрактом жизни и смерти. В один момент Каака почувствовал, что потерял связь с Чжо Хуа, а потом тело Чжо Хуа стало слабеть. Должно быть, с ним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Посвятив некоторое время культивации, Каака получил возможность разговаривать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посмотрел на А-Ли. Он махнул рукой, погружая мальчика в сон. Прежде чем А-Ли успел упасть на землю, Цин Янцзы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рассказал Кааке обо всем, что случилось на горе Хуньша.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хозяин может быть повелителем демонов? Нет, наверняка, с ним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вспомнил, как он тогда утратил связь с Чжо Хуа, и сразу же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встрепенулся и убежал, да так быстро, что Цин Янцзы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об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исчезнуть, Каака не забыл напомнить об этом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мгновенно испарившегося Кааку, Цин Янцзы лишь покачал головой. Цин Янцзы посмотрел на А-Ли, которого он держал на руках, вздохнул и отнес мальчика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— позвал Цин Янцзы своего ученика. — Отправь нескольких учеников, чтобы они позаботились об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посмотрел на лежащего на постели мальчика, которого он сразу 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Но,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спящего мальчика, Цин Юнь приглушил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Цин Юня, Цин Янцзы на некоторое время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будет, то будет, — наконец ответил Цин Янцзы. 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ребенок на кровати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и Цин Юнь пришли в главный зал. Там уже сидело множество людей. Если присмотреться, было нетрудно заметить, что в основном это были главы сект и старейшины, которые собирались на горе Хуньша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Янцзы занял свое почетное место в центре зала, и все одновременно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поинтересоваться, какое важное дело привело вас всех в Сумеречную обитель на этот раз? — озадаченно спросил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Цин, не изображайте недоумение. Позвольте мне выразиться кратко. Конечно же, на этот раз мы здесь собрались, чтобы уничтожить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Цзин не дал Цин Янцзы никакой возможности потянуть время. Его ученик трагически погиб от руки повелителя демонов, и от него даже целого тела не осталось.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