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лежал, распростершись на земле, поэтому никто не видел выражение его лица. И эти раны, и внутренний конфликт в клане демонов — все это входило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Хуа, сегодня тебя похоронят на этом пике Заходящего солнца, — воскликнул Шань Цзин перед тем, как напасть на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последовали его примеру и тоже присоединились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все это время контролировал Чжо Хуа, заставляя его уворачиваться от ударов. После этого он приказал Чжо Хуа взмахнуть рукой, и главы всех сект отлетели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скрючил пальцы, как будто это были когти, схватил Шань Цзина за шею и поднял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опору под ногами, Шань Цзин слабо задергался и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Хуа, ты действительно собираешься стать врагом всего мира культиваторов?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ничего не ответил. Вместо этого он еще сильнее сжал свою руку. Было очевидно, что он вскоре сломает Шань Цзину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схватил запястье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отпусти его, — закричал Цин Янцзы. Ему показалось очень странным, что с самого начала Чжо Хуа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разжал руку. В следующее мгновение он напал на Цин Янцзы, но тот успел заблокировать его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они оба начали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Чжо Хуа на самом деле сильно ранен. Он даже не может справиться с Цин Янцзы. Скорее всего, тот прием, который он только что применил против нас, был последним всплеском его силы, — сказал Вэнь Лоу, наблюдая за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мы ждем? Чжо Хуа не должен покинуть пик Заходящего солнца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Вэнь Лоу снова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любой ценой защищу повелителя демонов, — заявил Гу Му, преграждая путь Шань Цзину. Вскоре главы всех остальных сект тоже присоединились к сражению.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вокруг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скажи что-нибудь! Скажи мне, что ты не повелитель демонов, — кричал Цин Янцзы, отражая атаки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Му сражался в одиночку против множества людей. Спустя некоторое время его одолели и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в стороне Нань Чэнь сплюнул полный рот крови. Он не мог долго контролировать Чжо Хуа, и теперь тот освободился от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"Проклятье, — подумал Нань Чэнь, крепко сжимая руку в кулак. — Я потерпел неудачу?"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Хуа, который сражался против остальных культиваторов, внезапно остановился. Его противники обрадовались, но не прекратили свои атаки. Напротив, они стали нападать на него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заметил, что Чжо Хуа перестал оказывать сопротивление. В этой ситуации ему не оставалось ничего другого, кроме как схватить Чжо Хуа и отступить к краю обрыва, чтобы избежать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Цин,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Сумеречная обитель перешла на сторону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Янцзы, подумай хорошенько. Тебе известно, какие будут последствия, если ты сейчас поможешь Чжо Хуа? Что случится, когда однажды он вернет себе свою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на мгновение умолк Цин Янцзы. — Мой старший брат-ученик вовсе не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 Чжо Хуа или нет, это не от тебя зависит, — холодно фыркнул Шань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скажу вам, что не являюсь повелителем демонов, вы поверите мне? — неожиданно заговорил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ты убил моего ученика, тебя окружала демоническая энергия, а Гу Му, владелец Павильона мечей, назвал тебя своим повелителем. Неужели ты думаешь, мы поверим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Цзин произнес эти слова, Чжо Хуа окинул взглядом всех присутствующих. На их лицах он увидел разочарование, ненависть и безразличие. Только когда он посмотрел на Цин Янцзы, ему стало понятно, что тот верит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изумленно застыл, а затем рассмеялся. Он не ожидал, что его младший брат-ученик так сильно ему верит. Ему невольно вспомнилась судьба Цин Янцзы из новеллы, которого настоящий Чжо Хуа в конце концов использовал в качестве живого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 Хуа был весь покрыт кровью, в эту минуту он выглядел потрясающе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и Нань Чэнь поразились. Они впервые видели, как Чжо Хуа смеется от всей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смеешься? — с недоумением спросил Шань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