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неподвижно плавал в ледяной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Нечеткие звуки разговора доходили сверху, но разобрать он ничего не мог. Ему только показалось, что разговор был на повышенных тонах. Перевернувшись, он открыл глаза и неожиданно обнаружил, что как будто промок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вздрогнув, он пришел в сознание. И тогда его кровь застыла в жилах, ведь он понял, что... его со всех сторон окружает вода???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Он помнил, что вчера ночью допоздна читал веб-новеллу, а затем провалился в сон. Когда он умудрился упасть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тому же, он совершенно не умел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немалое потрясение, Ли Юй принялся беспомощно молотить руками и ногами. Как только он приложил некоторую силу, то почувствовал, как что-то колышется сзади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падал в воду, ему лишь оставалось только беспомощно тонуть. К своему удивлению, на этот раз он не только не пошел ко дну, но и смог уверенно держаться в воде, как будто вода каким-то образом помогала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это странное ощущение чего-то мельтешащего сзади, от которого невозможно было избавиться...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подсознательно повернул голову и внезапно обнаружил, что его стройные и необычайно привлекательные ноги, которыми он страшно гордился, исчезли. На их месте поблескивал серебристый рыбий хвост. И этот хвост энергично двигался вверх и вниз, вправо и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понял почему не пошел на 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не утонул именно благодаря волнообразным движениям своего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его ноги превратились в рыбий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он все еще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снится, что он превратился в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русалки были девушками, но, насколько было известно Ли Юю, они были единственными людьми, у которых имелся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речь шла не о каких-нибудь нелепых, хоть и симпатичных морских коровах, а фантастических полулюдях с развевающимися волосами, красивыми лицами и мелодичными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всем было известно, что русалок на самом деле не существовало. Так что, скорее всего, ему просто приснилось, что он превратился в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это всего лишь сон, он беспечно решил оценить свою новую русалочью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осмотрелся по сторонам, собираясь найти зеркало или что-нибудь еще, в чем он смог бы рассмотреть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продолжал энергично размахивать своим хвостом. Оказывается, беззаботно помахивать хвостом довольно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сон шел не так как ему хотелось. Никакого зеркала в воде не нашлось. Вертясь в воде, Ли Юй непроизвольно потянулся ко лбу, чтобы откинуть назад свою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произошло нечто ужасное. Ли Юй внезапно обнаружил, что как бы он ни пытался дотянуться до своего лба, у него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Что-то... не так с его рукой? Она стала короче?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потрясенно опустил взгляд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обнаружил, что его руки тоже исчезли. На их месте красовалась пара рыбьих плавников, которые непрерывно двигались в воде. По форме и текстуре они были реально похожи на настоящие плавники.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превратились в хвост, руки — в плавники. А как насчет всего остального?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быстро скользнул взглядом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увидел... что все его туловище покрывала серебристо-черная чешуя, за исключением гибкого продолговатого живота...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С каких это пор его живот стал таким плоским и узким, совсем как... брюхо обычной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сделал глубокий вдох и случайно выпустил стайку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на поверхности пузырей он четко увидел, что все его тело превратилось в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рыбья голова, этот рыбье брюхо, эти плавники... Он стал обыкновенным карпом, а вовсе не красивой русалкой!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так перепугался, что оцепенел всем телом и забыл, что нужно шевелить хвостом. Даже будучи рыбой, он сразу пошел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Ааааааааа! Он сейчас утонет! Он сейчас утонет!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сейчас впечатается в черный камень на дне, Ли Юй начал отчаянно грести плавниками и хвостом. Хорошо, что ему удалось немного замедлиться, прежде чем он рухнул на дно. От случайного удара о камень пострадал только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хвост — не какое-нибудь украшение. Он только слегка ударился им, но это было так больно, что он выпустил длинную череду больших и маленьких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Боль была такая, как будто его ноги резали ножом...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во сне он чувствует такую реалистичную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Юя слегка расширились. Не может быть... Это был вовсе не сон. Он на самом деле превратился в рыбу, причем в самого обыкновенного карпа?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попал? Как это могло случиться? Ох, только не говорите, что он превратился в карпа только потому, что его зовут Ли Юй. Но самое главное, сможет ли он вернуться обратно?!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 китайском языке имя Юй имеет значение "рыба".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Юя колотилось подобно бешено мчащемуся табуну диких лошадей. Но он не успел толком обдумать все это, поскольку в этот момент его ушей достигли чьи-то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высокий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Линьцзы, у нас все еще нет свежей рыбы для супа Тысячи карпов, который должны подать к столу в честь дня рождения благородной супруги!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тут же подобострастно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Гао, эта рыба только что плавала животом кверху. Этот ничтожный слуга никогда не посмеет положить такое в суп для благородной супруги. Я только что собирался ее выбросить. Праздничный пир начнется совсем скоро, может быть я приготовлю что-то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стоящих рядом людей, он воспрянул духом. Но какая еще благородная супруга, какой еще евнух? Он что, попал в древние времена и превратился в рыбу для императорского стола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хотелось бы знать, что такое этот суп Ты-ты-тысячи карпов?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все это переварить, сквозь толщу воды над Ли Юем неожиданно пробился луч света. Темнота над его головой отступила и довольно страшная рука потянулась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чуть не подавился. Не слишком ли большая эта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уже превратился в обычную рыбу. Конечно же, по сравнению с ним, обычная человеческая рука должна казаться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инстинктивно почувствовал опасность и рефлекторно рванулся в сторону. Однако рука уверенно последовала за ним, широко раскрылась и тут же схлопнулась вокруг Ли Юя, который беспорядочно метался, как муха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рыбы у Ли Юя больше не было шеи. Эта рука просто прищемила половину его тела. Это оказалось намного больнее, чем когда он случайно ушиб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взвыл и со всех сил принялся бить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сильно сжимать рыбе грудь и живот?! Ужасно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