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неподвижно плавал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Нечеткие звуки разговора доходили сверху, но разобрать он ничего не мог. Ему только показалось, что разговор был на повышенных тонах. Перевернувшись, он открыл глаза и неожиданно обнаружил, что как будто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вздрогнув, он пришел в сознание. И тогда его кровь застыла в жилах, ведь он понял, что... его со всех сторон окружает вода???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Он помнил, что вчера ночью допоздна читал веб-новеллу, а затем провалился в сон. Когда он умудрился упасть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он совершенно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немалое потрясение, Ли Юй принялся беспомощно молотить руками и ногами. Как только он приложил некоторую силу, то почувствовал, как что-то колышется сзади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падал в воду, ему лишь оставалось только беспомощно тонуть. К своему удивлению, на этот раз он не только не пошел ко дну, но и смог уверенно держаться в воде, как будто вода каким-то образом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это странное ощущение чего-то мельтешащего сзади, от которого невозможно было избавиться...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подсознательно повернул голову и внезапно обнаружил, что его стройные и необычайно привлекательные ноги, которыми он страшно гордился, исчезли. На их месте поблескивал серебристый рыбий хвост. И этот хвост энергично двигался вверх и вниз, вправо 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 почему не пошел на 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не утонул именно благодаря волнообразным движениям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его ноги превратились в рыбий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все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снится, что он превратился в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русалки были девушками, но, насколько было известно Ли Юю, они были единственными людьми, у которых имелся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речь шла не о каких-нибудь нелепых, хоть и симпатичных морских коровах, а фантастических полулюдях с развевающимися волосами, красивыми лицами и мелодичными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было известно, что русалок на самом деле не существовало. Так что, скорее всего, ему просто приснилось, что он превратился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всего лишь сон, он беспечно решил оценить свою новую русалочью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осмотрелся по сторонам, собираясь найти зеркало или что-нибудь еще, в чем он смог бы рассмотреть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продолжал энергично размахивать своим хвостом. Оказывается, беззаботно помахивать хвостом довольно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сон шел не так как ему хотелось. Никакого зеркала в воде не нашлось. Вертясь в воде, Ли Юй непроизвольно потянулся ко лбу, чтобы откинуть назад свою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произошло нечто ужасное. Ли Юй внезапно обнаружил, что как бы он ни пытался дотянуться до своего лба,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Что-то... не так с его рукой? Она стала 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потрясенно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обнаружил, что его руки тоже исчезли. На их месте красовалась пара рыбьих плавников, которые непрерывно двигались в воде. По форме и текстуре они были реально похожи на настоящие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превратились в хвост, руки — в плавники. А как насчет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скользнул взглядом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увидел... что все его туловище покрывала серебристо-черная чешуя, за исключением гибкого продолговатого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С каких это пор его живот стал таким плоским и узким, совсем как... брюхо обычной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сделал глубокий вдох и случайно выпустил стайку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на поверхности пузырей он четко увидел, что все его тело превратилось в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рыбья голова, этот рыбье брюхо, эти плавники... Он стал обыкновенным карпом, а вовсе не красивой русалкой!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так перепугался, что оцепенел всем телом и забыл, что нужно шевелить хвостом. Даже будучи рыбой, он сразу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 Он сейчас утонет! Он сейчас утонет!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сейчас впечатается в черный камень на дне, Ли Юй начал отчаянно грести плавниками и хвостом. Хорошо, что ему удалось немного замедлиться, прежде чем он рухнул на дно. От случайного удара о камень пострадал только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хвост — не какое-нибудь украшение. Он только слегка ударился им, но это было так больно, что он выпустил длинную череду больших и маленьких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Боль была такая, как будто его ноги резали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во сне он чувствует такую реалистичную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Юя слегка расширились. Не может быть... Это был вовсе не сон. Он на самом деле превратился в рыбу, причем в самого обыкновенного карпа?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попал? Как это могло случиться? Ох, только не говорите, что он превратился в карпа только потому, что его зовут Ли Юй. Но самое главное, сможет ли он вернуться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китайском языке имя Юй имеет значение "рыба".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Юя колотилось подобно бешено мчащемуся табуну диких лошадей. Но он не успел толком обдумать все это, поскольку в этот момент его ушей достигли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высокий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Линьцзы, у нас все еще нет свежей рыбы для супа Тысячи карпов, который должны подать к столу в честь дня рождения благородной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тут же подобострастно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Гао, эта рыба только что плавала животом кверху. Этот ничтожный слуга никогда не посмеет положить такое в суп для благородной супруги. Я только что собирался ее выбросить. Праздничный пир начнется совсем скоро, может быть я приготовлю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стоящих рядом людей, он воспрянул духом. Но какая еще благородная супруга, какой еще евнух? Он что, попал в древние времена и превратился в рыбу для императорского стола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хотелось бы знать, что такое этот суп Ты-ты-тысячи карпов?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все это переварить, сквозь толщу воды над Ли Юем неожиданно пробился луч света. Темнота над его головой отступила и довольно страшная рука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чуть не подавился. Не слишком ли большая эта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уже превратился в обычную рыбу. Конечно же, по сравнению с ним, обычная человеческая рука должна казаться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инстинктивно почувствовал опасность и рефлекторно рванулся в сторону. Однако рука уверенно последовала за ним, широко раскрылась и тут же схлопнулась вокруг Ли Юя, который беспорядочно метался,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рыбы у Ли Юя больше не было шеи. Эта рука просто прищемила половину его тела. Это оказалось намного больнее, чем когда он случайно ушиб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взвыл и со всех сил принялся бить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сильно сжимать рыбе грудь и живот?!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