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уже много лет была любимой наложницей императора, поэтому она прекрасно знала, какое место все это время Цзин-ван занимал в сердце императора. Вот почему из-за этого происшествия она еще больше возненавидела Цзин-вана. Что, если император разозлится на нее, и в результате пострадает второй принц, который вот-вот должен был стать наследным принцем? Что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не могла просто стоять сложа руки, наблюдая за тем, как на нее и второго принца надвигается катастрофа. Поэтому в ее голове родилась гениальная, как ей казалось,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Чжао-эр, подойди сюда. Веди себя тихо. Нам нужно... как можно быстрее спрятать эту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Тяньчжао: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не хотела втягивать в это дело кого-либо из посторонних. Дворец Ганьцин не был ее владением. Император сидел на своем драконьем троне не слишком далеко. Если она позовет кого-либо из своих слуг, это наверняка привлечет внимание императора. Чем меньше людей узнает о смерти рыбы Цзин-вана,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и второй принц загородили собой чашу с морским узором и тихо посовещались.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планировала следующее: сначала спрятать дохлую рыбу, а затем притвориться, что они обнаружили ее пропажу. Император непременно пошлет людей обыскать все вокруг. Ей нужно было лишь выиграть немного времени, чтобы потихоньку найти другую живую рыбу, а затем подобрать хорошее место, где можно было бы "случайно" найти ее и выдать за настоящую.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у нас ничего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Тяньчжао колебался. Его почти назначили наследным принцем, поэтому ему очень не хотелось, чтобы случилась какая-либо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начала распекать его Цю-ши. — Это же самая обыкновенная рыба для супа. Они все похожи как две капли воды. Скорее всего, Цзин-ван не заметит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Цю-ши была уверена в этом факте, она не сомневалась, что ей удастся провернуть этот план. Даже если это не так, что ей оставалось делать?! Дожидаться, пока вернется Цзин-ван и устроит ей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еще раз бросила взгляд на рыбу, которая плавала животом вверх у поверхности воды. Ей требовалось спрятать эту рыбу так хорошо, чтобы ее никто не смог найти. Самым надежным местом был ее рукав. Никто не посмеет обыскивать любимую наложницу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подавила свое отвращение и схватила рыбу, обернув свои пальцы носовым платком. Как только карп оказался у нее в руке, изначально неподвижная рыба принялась изо всех сил биться и трепыхаться.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и второй принц: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Тяньчжао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разве эта рыба не умерла?!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рыба может воскреснуть после смерти? Это было крайне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некогда было об этом размышлять. На разговоры со вторым принцем у нее тоже не было времени. Несмотря на то, что рыбу завернули в платок, она все же была очень скользкой и бешено сопротивлялась. Если она оплошает и уронит рыбу на пол, сделав это прямо на глазах у императора в его дворце Ганьцин...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уже начала действовать, отступать было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лился ручьем по лицу Цю-ши. Поскольку она была изнеженной женщиной, привыкшей к роскошной жизни, ее руки не имели большой силы. Между тем, у Ли Юя уже накопился немалый опыт. На этот раз он уже не сдерживал себя. С помощью своего невероятно мощного хвоста он легко вырвался из рук Цю-ши.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карп находился очень близко к Цю-ши!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уже несколько раз успел воспользоваться своим рыбьим хвостом, и у него имелся определенный опыт. Примерно рассчитав расстояние, он ловко взмахнул хвостом. Его изначальный план заключался в том, чтобы запрыгнуть на тело благородной супруги, испугать ее, а затем под шумок схватить светящуюся жемчужину. Естественно, если он промажет и упадет на пол, ему придется хорошенько поработать хвостом, чтобы запрыгнуть обратно в чашу с водой. Морская чаша стояла достаточно близко к нему. Скорее всего, некоторое время вне воды он проведет без особых проблем. Тем более, что в своем пространственном хранилище он запас достаточно свежей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никак не ожидал, что его взмах хвостом окажется слишком сильным. Поставив личный рекорд, он полетел прямо в лицо благородной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внезапно почувствовала холод на своем лице, когда рыба Цзин-вана прыгнула на нее. У нее перед глазами все потемнело, и благородная супруга пронзительно взвизгнула.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Ли Юй тоже запаниковал. В конце концов, он впервые взобрался на чье-то тело... лицо, пусть и в качестве рыбы! Он бессознательно принялся хлестать своим хвостом направо и налево, в результате отвесив благородной супруге несколько звонких пощечин!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наблюдал за происходящим, потеряв дар речи. Отчетливые звуки резких шлепков вернули его в реальность, и он торопливо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матушка! Быстрее, кто-нибудь, сюда! Спасите мою матушку!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Чжао-эр, скорее, помоги мне сбросить эту гадость! Она у меня на лице, на лице!!!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ничего не видела перед собой. Испуганная и сбитая с толку, она не переставала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Тяньчжао хотел ей помочь, но его протянутая рука остановилась на полпути. Если эта рыба прыгнет на него, то ему тоже будет сложно объяснить возникшую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этой суматохи Ли Юй изловчился найти подходящую позицию и снова ударил хвостом, целясь в светящуюся жемчужину. На этот раз он очень осторожно рассчитал свои силы и попал прямо по золотому украшению. Все вышло так, как он хотел. Жемчужина выпала и покатилась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наложница Цю носила эту драгоценность, чтобы даже ночью привлекать внимание императора. Эта жемчужина была чрезвычайно дорогой и редкой. Но на этот раз благородная супруга была перепугана до смерти. Разве у нее было время на то, чтобы беспокоиться об украшении на своей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отчаянно размахивал своими плавниками, но ему так и не удалось поймать падающую светящуюся жемчужину. Ему оставалось только наблюдать за тем, как она падает и катится по позолоченным плиткам пола. Если ему удастся заполучить жемчужину, он получит снадобье, которое поможет ему превратиться обратно в человека. Он решил отбросить осторожность и рискнуть!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прыгнул вниз, пытаясь схватить жемчужину своим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император наслаждался чаем, ожидая возвращения Цзин-вана. Внезапно он услышал крики второго принца и благородной супруги. Он понятия не имел, что происходит. Император и старший евнух Ло поспешно подошли ближе. Перед ними предстала следующая картина. Благородная супруга с растрепанными волосами и бледным как полотно лицом беспорядочно размахивала руками, слепо хватая ими воздух. Второй принц растерянно стоял в стороне, не зная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заметил Ли Юя. В это время маленький карп пытался догнать катящуюся по полу жемчужину. В такой ситуации все внимание императора было приковано к благородной супруге и ее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происходит! — придя в ярость, воскликнул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так и не смог дотянуться до светящейся жемчужины. Наблюдая за тем, как она катится от него прочь, он все еще пытался ее схватить. Но у него ничего не вышло. Над ним внезапно появилась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почти достиг своей цели, над ним нависла эта рука и прижала его к полу. Последняя возможность завладеть жемчужиной была потеряна.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помешал ему завершить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 бешенстве поднял голову и обнаружил, что смотрит прямо в сердитое лицо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П... проклятье! Мне конец. Пока он безудержно прыгал вокруг, только что вернувшийся после переодевания Цзин-ван поймал его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безжизненно выпустил пузырь воздуха. Он жалел, что не может быстро спрятаться и твердо все отрицать. Но он уже находился в руке Цзин-вана, куда он мог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отхлестал Цю-ши и попытался стащить светящуюся жемчужину. Кто знает, видел это Цзин-ван или нет? Вполне возможно, что с точки зрения Цзин-вана он создал серьезные проблемы. Но нельзя сказать, что он вел себя слишком безрассудно. Цю-ши непременно пожалуется на него императору. Но если ему удастся вернуться в свою чашу до того, как император его заметит, весьма вероятно, что он не поверит словам Цю-ши. В конце концов, разве может обычная рыба выпрыгнуть из чаши, подраться с Цю-ши, а затем запрыгнуть обратно?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Ему необходимо вернуться обратно. Без воды ему было очень плохо. Нужно срочно придумать какой-то способ, чтобы незаметно перебраться из руки Цзин-вана обратно в чашу. Но это было гораздо труднее, чем придумать, как перехитрить Цю-ши. Обвести вокруг пальца Цзин-вана было намного труднее. Он должен быть вдвойне осторожнее...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Рыбьи мозги Ли Юя буквально раскалились от напряжения. В это время, Цзин-ван, которого трудно было обвести вокруг пальца, уже отнес его обратно и осторожно положил в чашу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который совершенно неожиданно вернулся в свою морскую чашу и погрузился в воду: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 Тиран положил его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сразу же заискивающе изогнул свое тело. Цзин-ван бросил на него еще один осуждающий взгляд. Перепуганный маленький карп, у которого бешено колотилось сердечко, прочитал во взгляде тирана угрожающие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разберусь с тобой чуть позже..."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Неужели Цзин-ван до этого тоже не разозлился на Ли Юя только потому, что собирался свести с ним счеты чуть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очень не хотел стать рыбным супом. Он не хотел умирать. Лучше уж он позволит тирану еще несколько раз сжать его тело. Ли Юй умоляюще толкнулся спиной в руку Цзин-вана. Что, если я добровольно позволю себя сжать? Этого будет достаточно в качестве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прошу для себя справедливости. Рыба Цзин-вана внезапно прыгнула на мое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пребывая в панике и смятении, Цю-ши бесконечно причитала, встав на колени перед императором. Она всем своим сердцем ненавидела Цзин-вана. Неужели она попала в его ловушку? Вполне возможно, что смерть рыбы и ее внезапное воскрешение были заранее спланированы, чтобы унизить ее перед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только что пережитого стресса, Цю-ши полностью потеряла самообладание. Теперь она подозревала, что все это было частью заговора 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потер свои виски, озадаченно глядя на Цзин-вана. Цзин-ван холодно усмехнулся и указал своим подбородком на стоящую неподалеку чашу с морским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положил маленького карпа обратно, он постарался сделать это незаметно. Поскольку Цю-ши подкупила людей, чтобы оклеветать его, он тоже даст испробовать ей на себе, каково это, когда тебе никто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бросил взгляд на маленького карпа. Эта рыбка была просто удивительной. Она сумела создать эту ситуацию, подарив ему столь замечательную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