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был совершенно не в курсе, что Чу Яньюй, который был выставлен за дверь Цзин-ваном, будет пытаться залезть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Искорка любви так и не возгорелась между главным героями гонг и шоу. Ли Юя очень интересовало, не возникнут ли из-за этого у Цзин-вана проблемы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спросил: "Система, что произойдет, если полностью изменится линия сюжета?"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не проявил никакого интереса к Чу Яньюю. Ли Юя не покидало ощущение,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обычно прикидывалась мертвой, в кои-то веки решила этого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 носителя требуется только выполнять свои собственные задания для милых домашних питомцев, вот и все", —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пока он в роли рыбы выполняет все задания, то даже если сюжет поменяется до неузнаваемости, это совершенно неважно?!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немного обрадовался. Поначалу его очень беспокоило, что Cистема может выдать ему задание выполнять роль свахи для Цзин-вана и Чу Яньюя. Но теперь он узнал, что ему можно совершенно не беспокоиться о том, как будет развиваться сюжет. Даже если мазохистский роман Цзин-вана с Чу Яньюем никогда не состоится, все равно не случится ничего страшного. В любом случае, Цзин-ван не любит Чу Яньюя, а Чу Яньюй не любит Цзин-вана. Можно подумать, что обычная рыба вроде него сможет насильно заставить этих двух людей полюбить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впервые почувствовал, что иметь при себе Систему было совсем неплохо. Даже при том, что система постоянно подставляла его, все равно это было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этому радовался, Система предупредила его: "Изменение сюжета оказывает влияние на последующие события. Несвязанные с изменениями части сюжета останутся неизменными, а связанные изменятся. Носитель, будьте морально готовы к тому, что из-за этих перемен происходящие события могут не соответствовать знакомому вам сюжету".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Вредная система очень редко бывала такой многословной. Ли Юю ее слова показались вполне разумными. Множество событий, описанных в новелле, вращались вокруг мазохистского романа Цзин-вана с Чу Яньюем. Если Цзин-ван больше не любит Чу Яньюя, то вполне естественно, что это окажет влияние на многие ходы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был, так называемый, эффект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Ли Юй проявил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страшного. Я буду готов."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если это помешает Цзин-вану взойти на трон? Вдруг трепет крыльев бабочки окажется настолько сильным, что поднявшийся ураган сметет все шансы Цзин-вана стать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во внимание высокое положение рожденного императрицей  Цзин-вана, а также его разлад с другими принцами, если он не сможет стать императором, то вряд ли остаток его жизни сложится счастливо. Поэтому Ли Юй очень надеялся, что Цзин-ван все же сможет стать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"Как бы ни сложилась история, тиран непременно взойдет на престол благодаря своей ауре главного героя".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Ли Юй почувствовал облегчение. Теперь он сможет с легкой душой заняться своим следующим заданием — "Достичь более глубокого взаимопонимания с тираном".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"Да, кстати. Поскольку ты мне уже дала один ответ, то развей мои сомнения еще по одному вопросу. Мне кажется, что у меня достаточно хорошее взаимопонимание с Цзин-ваном. Что конкретно может считаться более глубоким взаимопониманием?"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как только речь зашла о задании, эта вредная система сразу же прикинулась мертвой. Она замолчала, словно воды в рот набрала.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Ли Юй все равно вежливо попрощался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Системы сознание Ли Юя вернулось в его тело, и он обнаружил, что Цзин-ван снова достал его из аквариума.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дурная привычка "впадать в спячку" время от времени давала о себе знать. Каждый раз, когда с ним приключался этот "недуг", Цзин-ван наблюдал за ним. Ли Юй уже к этому привык. Для Цзин-вана это тоже стало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помахал своим хвостом в знак того, что он жив и здоров. Тем не менее, Цзин-ван продолжал хмуриться. Похоже, когда Цзин-ван доставал Ли Юя из аквариума, он случайно прикоснулся к его животу, и ему показалось что-то странным. И сейчас Цзин-ван продолжал ощупывать рыбье брюхо.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действий Цзин-вана Ли Юй обратил внимание, что его обычно плоский живот сейчас ощущался раздутым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верно. Когда он превратился в человека, то наелся до отказа. После того, как он превратился в рыбу, его брюшко не стало меньше. Скорее всего, Система тоже не заметила этой проблемы с его животом.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не произошло ничего страшного, он просто объелся.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хотел бы все это объяснить, но не мог этого сделать. Цзин-ван еще некоторое время продолжал гладить рыбий живот со странным выражением лица. Подумав, что эта рыба опять заболела, он вызвал слуг, чтобы те осмотрели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которые в прошлый раз осматривали "больную" рыбу, внимательно изучили раздувшийся живот маленького карпа.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пот со своего лба, один из них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похоже, что эта рыба просто переела.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слуга тоже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должно пройти, если рыба поплавает некоторое время. Это вовсе не потому, что ... эта рыба вынашивает икру.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Проводящие осмотр слуги подумали, что лучше бы они ослепли. Эта рыба была мужского пола. С какой стати его высочество спрашивает такие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слуги повергли Ли Юя в шок. Какая еще икра? Неужели Цзин-ван подумал, что скоро у него появятся много маленьких рыбок? Как такое может быть? Мужчины не могут забеременеть. Рыбы мужского пола не могут родить маленьких рыбок!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растил его все это время. Ох, только не говорите, что Цзин-ван перепутал его пол?!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от возмущения надулся как рыба фугу. После окончания медосмотра Цзин-ван лично подтолкнул Ли Юя, чтобы заставить его плавать для лучшего переваривания пищи. Ли Юй, который лежал на ладони Цзин-вана, чувствовал, что ему совсем не хочется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съеденная в облике человека пища не вызвала у него несварения после превращения в рыбу. Ли Юй быстро пришел в норму, и его движения снова стали проворными, полными сил 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Восстановив свою форму, Ли Юй быстро забыл о своем возмущении и принялся размышлять о том, что могло бы ему помочь "достичь более глубокого взаимопонимания" с Цзин-ваном.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фразу, которую прежде часто слышал в современном мире. Если мужчины хотят узнать друг друга получше, им нужно вместе сходить в баню.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подумал, что это может оказаться для него прорывом. В конце концов, попытка — не пытка. Он решил, что ему следует принять ванну с Цзин-ваном.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уже разделил с ним подушку и постель. А это всего лишь совместная ванна. Что здесь сложного?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даже поместил его тогда на свою нефритовую подушку, вряд ли он поскупится пустить Ли Юя в свою бочку для купания. Разумеется, при этом Ли Юю не следует соприкасаться с горячей водой, чтобы не превратиться в вареную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Проблему с горячей водой будет нетрудно уладить. Наверняка в купальне найдется черпак или ковш для подливания горячей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у Ли Юя в голове вертелась мысль, что ему было бы намного легче выполнить свое задание, если бы он смог превратиться в рыбу, живущую в горячем источнике.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Система от удивления потеряла дар речи, поскольку она ничего на это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позже, когда Цзин-ван собрался искупаться, Ли Юй начал прыгать намного энергичнее,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Ван Си стоял неподалеку, держа в руках портрет Ли Юя, и строил зловещие планы, как поймать изображенного на рисунке человека. Обернувшись, он увидел маленького карпа, и на его лице расцвела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похоже, тебе хочется принять ванну с его высочеством?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запрыгнул на край аквариума. Ради того, чтобы достичь "более глубокого взаимопонимания", Ли Юй готов был поступиться чем угодно. В очередной раз превратившись в маленького бесстыдника, он с нарочито милым видом выпустил несколько пузырьков в сторону Ван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поговорил с Цзин-ваном. Цзин-вану это тоже показалось странным. Немного подумав, он дал свое согласие и приказал своим людям сделать необходимые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принес большой деревянный ковш, зачерпнул маленького карпа из аквариума вместе с водой и отнес в купальню. Там уже все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купальне расставили множество жаровен с углем, которые создавали приятное тепло. За ширмой посреди комнаты стояла большая бочка, которая была высотой почти в рост человека. Цзин-ван, одетый в тонкий слой нижней одежды, уже сидел в воде. Он жестом приказал Ван Си положить деревянный ковш прямо к нему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Ковш с маленьким карпом поплыл внутри бочки, совсем как лодка. Все это выглядело так, как будто Цзин-ван купался в бочке, а рыба купалась в деревянном ковше.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начал радостно плескаться в деревянном ковше. Он захотел подплыть поближе к Цзин-вану, но деревянный ковш оказался намного легче, чем привычная ему чашка. Поскольку ковш плавал в воде и сам был наполнен водой, Ли Юю было трудно правильно рассчитывать свою силу. У него не получилось сдвинуть ковш вперед. Вместо этого, посудина начала вертеться на месте. После нескольких оборотов у Ли Юя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улыбнулся и протянул руку, чтобы остановить эту бесконечную карусель. Как только у Ли Юя немного прояснилось в голове, он сразу же увидел перед собой красивое лицо Цзин-вана. Под струйками стекающей воды оно выглядело еще привлекательнее. Ли Юй даже заметил капельку воды, которая медленно стекала по щеке Цзин-вана к адамову яблоку. Когда Цзин-ван сглотнул, капелька упала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этот раз он явно не кусал Цзин-вана, но все равно почувствовал, будто его жарят на медленном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ощущение возникло из-за того, что они купались в горячей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погрузился глубже в деревянный ковш, испытывая некоторое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нужно срочно успокоиться. Рыба, которая готова на все ради выполнения своего задания, не должна соблазняться на красоту своего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поднял голову, желая подплыть поближе. На этот раз деревянный ковш не закружился на месте. Поскольку он приложил слишком много сил, ковш неожиданно накренился набок. Еще немного и он должен был опрокинуться!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уж, как говорится, "хочешь жить, не ищи смерти"!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мгновенно хлынула в деревянный ковш. Ли Юя посетила трагическая мысль: "Вместо того, чтобы умереть, превратившись в рыбьи косточки и чешую, я погибну, став вареной рыбой".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Эта вода не горячая?!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некоторое время в "горячей" воде, Ли Юй обнаружил, что все еще может благополучно плескаться. Вода, которая попала из бочки в его ковш, оказалась тоже холодной!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осторожно выплыл из накренившегося ковша в бочку, где сидел Цзин-ван.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понял, в чем дело. Поскольку он хотел "поиграть" во время купания, Цзин-ван приказал заменить всю воду в бочке с горячей на холодную.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Хнык, хнык. Хозяин, как ты можешь так хорошо относиться к этой рыбе?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http://bllate.org/book/12469/1109781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