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тихим голосом напомнил Цзин-вану: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старый слуга считает, что здесь был тот самый вор, которому в прошлый раз удалось скрыться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кивнул. Он тоже чувствовал, что таких совпадений не бывает. Скорее всего, это тот же самый человек. Вор, который сбежал в прошлый раз, так и не был пойман. Теперь он снова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же, в конце концов, было нужно этому 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Цзин-вана промелькнуло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душе Цзин-вану трудно было поверить, что такой невинный и чистый на вид юноша оказался вором, который дважды крал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зачем было воровать его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его выгнала из дома главная жена, и ему захотелось выплеснуть свою злобу? Эта причина выглядела слишком надуманной.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чувствовал, что этого юношу окутывает какая-то тайна. Просто ему пока что не удалось ее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никому не позволит забрать свою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тайно приказал Ван Си удвоить охрану, а также отправить на поиски вора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маленький карп все еще ощущал туман в голове. Он даже не догадывался, что его небольшой поступок поднял такую суматоху в поместье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спал, прижавшись к внутренней стороне аквариума, но потом он случайно перевернулся на другой бок, в сторону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и Ван Си сразу же увидели на теле рыбы длинную черную полосу, которую еще не успела смыть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встревожился. Посоветовавшись с Цзин-ваном, он быстро вынул Сяо Юя из воды. Проведя пальцем по телу рыбы, он обнаружил, что она испачкана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подошедший слуга показал чашку,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чашке вместо чистой воды оказалась разведенная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посмотрел на заляпанную черными пятнами нижнюю одежду, которую нашел Ван Си, на чашку с разведенной тушью, на потертую кисточку, на использованный брусок туши, на уменьшившуюся стопку бумаги и на курительницу, в которой что-то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Тот человек проник в его комнату, воспользовался чашкой вместо тушечницы, что-то написал кистью на бумаге, которую потом сжег в курительнице...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следов туши на теле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Цзин-вана совершенно сбило с толку. Каким образом тушь могла оказаться на теле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Си вынул Ли Юя из воды, тот был еще полусонным. Но когда слуга нашел чашку с разведенной тушью, а Цзин-ван обнаружил на его теле черные пятна, Ли Юй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черт. Он действительно проявил излишнюю небрежность. Не заметив, что на его ладонь попало немного туши, он беспечно вытер ее об себя. К тому же, воспользовавшись чашкой, он просто оставил ее на месте, забыв вылить разведенную тушь. Вот уж, действительно, "на всякую мудрую рыбу довольно простоты".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Цзин-ван мог начать его подозревать. Ли Юю ни в коем случае нельзя было допустить, чтобы Цзин-ван принял его за демона. Он сразу же вырвался из рук Ван Си и прыгнул в чашку с остатками туши. Делая вид, что у него отличное настроение, и он пышет энергией, Ли Юй радостно плескался изо всех сил. Вскоре он стал черным, как выпустившая чернила каракатица.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Цзин-ван завел рыбу, она успела его обрызгать множество раз. В этом плане у него был богатый опыт. Как только рыба подняла хвост, он уже был готов к такому повороту событий. Решительно вскинув руку, Цзин-ван закрылся своим рукавом. Таким образом, ему удалось защититься от большей части чернильных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рукав одежды Цзин-вана заметно почернел. Зато стоявший рядом Ван Си не успел среагировать так же быстро, поэтому на его лице осталось множество чернильных пятен.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Юй... поистине в очень хорошем настроении... — пошутил Ван Си,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носовой платок, он вытер свое лицо. Цзин-ван стоял с каменным лицом. Теперь стало совершенно очевидно, откуда на теле рыбы взялись пятна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потому, что она слишком разыгралась и испачкалась в них сама?!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мужественно терпел убийственный взгляд Цзин-вана, продолжая беззастенчиво притворяться милой рыбкой с внешностью черной каракатицы. Находясь на грани провала, ему едва удалось спасти свое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письмо уже было написано, нужно было придумать как доставить его получателю. Сначала у Ли Юя возникла идея подождать до китайского нового года, когда оба поместья начнут обмениваться подарками, и незаметно отправить письмо с одним из них. Вот только простому человеку будет сложно приблизиться к подаркам. К тому же, в этом случае было практически невозможно гарантировать, что Е Цинхуань непременно увидит это письмо. Поэтому лучше всего было передать письмо, когда Е Цинхуань снова придет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Е-шицзы по-прежнему не давала покоя мысль, что его горячо любимая собака во всех отношениях проиграла рыбе Цзин-вана. Вскоре он снова привел своего питомца в поместье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Е-шицзы принес с собой золотой мяч. После того, как он далеко бросил этот мяч, Шторм сразу же метнулся за ним, схватил и принес обратно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умной ни была рыба, ей все равно не сравниться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Е-шицзы казалось, что на этот раз Цзин-вану будет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одарил Е Цинхуаня сочувствующим взглядом и сделал знак рукой, чтобы тот подошел к аквариуму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Е-шицзы подошел ближе, то поначалу увидел лишь кучу драгоценностей. Приглядевшись, он понял, что Сяо Юй неторопливо собирает драгоценные камни в высокую пирамиду. Как только она была готова, маленький карп подхватил своим хвостом сапфир, метко бросил его в пирамиду, и она полностью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рыба Цзин-вана умеет играть таким необычным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Е-шицзы стало настолько завидно, что у него чуть глаза не вылезли из орбит. Он снова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рыбой, Шторм пришел в крайнее возбуждение. Он неистово размахивал хвостом, как будто пытался подбодрить рыбу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подплыл ближе. Пока его отделяла от собаки прозрачная стенка аквариума, он не слишком боялся Шторма. Немного осмелев, он тоже помахал Шторму своим хвостом,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почувствовал новый прилив энергии. Он принялся метаться перед хрустальным аквариумом, как будто ему хотелось запрыгнуть внутрь и присоединиться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помощь! Е Цинхуань почувствовал головокружение. Ему срочно требовался отдых. Ван Си помог ему встать и вывел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Шторм остался в комнате. С нетерпением глядя на маленького карпа, он вытягивал свой нос, пытаясь обнюхать Ли Юя, но каждый раз натыкался на холодный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разочарованно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Юя загорелись глаза. Сейчас здесь остались только он и Шторм... может быть, ему удастся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Шторм, ради своего хозяина, тебе придется поработать почтальоном!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из-за головокружения Е-шицзы ненадолго присел отдохнуть. Когда он повернул голову, то увидел рядом с собой своего любимого Шторма. Шерсть пса была влажной от воды. Держа в зубах конверт, он теребил лапами край одежды Е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изумлением на своем лице Е-шицзы вытащил письмо из пасти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