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Ли Юй был в человеческой форме и должен был оставаться таким в течение часа. Другими словами, он мог превратиться в рыбу только после истечения положенного срока. Как только он превратился в человека, у него не было возможности отменить навык, поскольку вредная система не предоставила ему такого способа.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понимал, что вскоре он снова окажется в ловушке Цзин-вана. Комната была большой, но спрятаться здесь было негде. Забраться в шкаф или спрятаться за занавеской — это все равно, что напрашиваться на верную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быстро вскочил и побежал, чтобы открыть внутреннее окно, собираясь выпрыгнуть из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запомнил это окно, потому что выбрался через него, когда превратился в человека в первый раз. Прямо за ним находилась декоративная гора. Этот путь ему был хорошо знаком!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подергал пальцами задвижку на окне, но его створки, которые раньше легко открывались, теперь было совершенно невозможно отпереть!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Встревоженный Ли Юй с силой потряс оконную раму, но она все равно не поддавалась. До него внезапно дошло, что окно не открывалось потому, что его наглухо запечатали.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наглухо запечатать окно? Можно было даже не спрашивать. Но когда это произошло? Как так вышло, что он ничего об этом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почувствовал, как на его спине выступил холодный пот. Если с этим окном ничего не вышло, нужно попробовать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всю комнату Ли Юй в отчаянии обнаружил, что ни одно окно невозможно открыть. К тому же, снаружи стояла стража, но об этом он уже знал раньше. Похоже, на этот раз ему не удастся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Шторма раздавался все ближе и ближе. Ли Юй поднял голову. Если он попадется в руки Цзин-вана...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уже достаточно давно пытался его поймать. Он его сразу убьет?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 ему нужно будет сказать: "Остановись, хозяин! Я же твоя любимая рыбка!"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представить, какое будет выражение лица у Цзин-вана, когда он узнает, что Ли Юй был его рыбкой-питомцем. Но даже если он этого не скажет, а попытается отговориться случайной ложью, то все равно его быстро раскроют. Как только он окажется в руках Цзин-вана, тому даже не придется ничего делать. Через некоторое время Ли Юй превратится обратно в рыбу, и все сразу же станет ясно...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этап главной миссии все еще оставался невыполненным. Поскольку Ли Юй сосредоточился на спасении человека, он пока не слишком старался вступить в "близкий контакт с тираном". Когда Цзин-ван раскроет настоящую личность Ли Юя, ему сильно повезет, если тот не убьет его на месте. Но о выполнении заданий, в любом случае, придется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ничего нельзя поделать?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носу Ли Юя выступили капельки пота. Он лихорадочно обвел взглядом комнату, внимательно рассматривая каждый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и Е Цинхуань не отставали от быстро мчащегося Шторма.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Шторм свернул на задний двор. Похоже, его целью были покои Цзин-вана. Цзин-ван испытывал все большее изумление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подозревал, что тот юноша, которому удалось сбежать от него ранее, как раз и был тем самым человеком, который отправил письмо со Штормом. Но почему, несмотря на всю суматоху, поднявшуюся во время его розысков, этот юноша до сих пор оставался в его поместье?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вспомнил, что его подчиненным так и не удалось раздобыть никакой полезной информации. Поначалу он списывал все на то, что вор оказался слишком хитрым. Но этот человек продолжал регулярно появляться в его поместье, оставляя в его покоях следы и улики...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ошибся, и этот человек не сбежал куда-то далеко, а все это время скрывался в его резиденции? В конце концов, самое опасное место зачастую бывает самым безопасным!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Шторм не ошибся, когда взял след, то вор сейчас действительно скрывался в его комнате... Цзин-ван был уверен, что на этот раз ему не удастся сбежать!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Шторм уже был готов броситься к двери, он внезапно остановился и начал принюхиваться, крутя носом то направо, то налево...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остановился? — спросил Е Цинхуань, погладив свою любимую собаку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Шторм дважды гавкнул, повернулся и побежал в другую сторону, к человеку, который стоял у входа в небольшую бамбуковою рощу, располагающуюся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ошибся?..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с удивлением окинул взглядом дверь в свои покои. Немного поколебавшись, он последовал за Штормом в сторону бамбуковой рощи.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Находившийся внутри комнаты Ли Юй чувствовал себя так, будто ему пришлось столкнуться с ужасающим врагом. Хнык, хнык. Эта рыба чуть не умерла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понятия не имел, почему Шторм внезапно передумал и не стал врываться в комнату, но зато ему было ясно, что этот неожиданный поворот событий сильно ему помог. До его обратного превращения осталось совсем мало времени...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успеет снова стать рыбой и вернуться в аквариум, то ему не придется бояться, что его разоблачат!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Шторм подбежал к человеку в белых одеждах, стоявшему на краю бамбуковой рощи, и радостно замахал перед ним хвостом. Этот человек присел рядом со Штормом и ласково погладил его по голове. Похоже, он очень понравился Шторму, поскольку тот сделал несколько кругов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Цинхуань внимательно изучил взглядом повстречавшегося им человека. Он обратил внимание на его изящную внешность, которая казалась чистой и неземной. Если бы не мужская одежда, Е Цинхуань опасался, что вполне мог бы принять его за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 достоинством поприветствовал их, без заискивания или высокомерия.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шицзы, я живу в этом поместье во внутреннем дворе Цинси... Меня зовут Чу Яньюй. Так случилось, что я проходил мимо, и ваша любимая собака почему-то подбежала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тебя зовут Чу Яньюй... Кажется, Шторму ты очень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Цинхуань широко улыбнулся, но, в общем-то, это ничего не значило. Е-шицзы всегда был любезен с красивыми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человек был мужчиной, а Е Цинхуаню нравились женщины, это не удержало его от восхищения красивым лицом Чу Яньюя.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Е Цинхуань вовсе не поверил словам этого красавца. Он вырос в крупном клане Чэнъэнь, так каких уловок ему не доводилось видеть? Женщины во внутренних покоях не гнушались ничем, чтобы добиться благосклонности.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Шторм никогда не стал бы так прыгать вокруг незнакомого человека. Скорее всего, Чу Яньюй специально для этого что-то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Е Цинхуань так часто посещал резиденцию Цзин-вана, не прошло для него даром. Он уже знал, что во внутренний двор Цинси отправляли жить всех тех людей, которых навязывали Цзин-вану в качестве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этот красавец Чу оказался здесь не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он увидит нечто подобное в поместье Цзин-вана.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Цинхуань едва смог удержаться от смеха. В любом случае, он сейчас находился не у себя дома, и поэтому мог просто наслаждаться представлением. Не было никакой необходимости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в резиденции Цзин-вана состоялся не так давно, поэтому Цзин-ван все еще помнил Чу Яньюя. Его холодный как лед взгляд опустился на руки стоявшего напротив них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Яньюй говорил, что ему неизвестно, почему Шторм подбежал к нему, но у Цзин-вана было острое зрение. Он успел заметить, как тот торопливо отбросил в сторону пучок какой-то травы. Зеленые пятна травяного сока все еще виднелись на кончиках его пальцев, которые он еще не успел вытереть.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Цзин-вана сразу же потемнели. Чу Яньюй солгал. В этом не было никаких сомнений. Он явно что-то сделал, чтобы приманить к себе Шторма.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 душе прилив раздражения, Цзин-ван бросил взгляд в сторону Е Цинхуаня.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http://bllate.org/book/12469/1109789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