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Цзин-ван не доверится ему, Ли Юй поднял обе руки и показал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не беспокойтесь. У меня нет никаких дурных намерений. У вас сейчас очень болят глаза, верно? Их нужно очистить как можно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немного помедлил с ответом. Они впервые вступили в нормальный разговор, но почему-то его не покидало ощущение, что они с этим юношей уже очень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он считал этого юношу вором, после нескольких неудачных попыток поймать его, это предположение существенно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стало ясно, что незваный гость не имел намерения причинить ему вред. Если этот юноша действительно отправил Е Цинхуаню письмо с предупреждением, то можно было даже сказать, что он им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во время своего первого появления здесь он попытался украсть Сяо Юя?..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непроизвольно бросил взгляд в сторону рыбы. Ли Юй пришел в ужас. Раньше у него была подушка в форме рыбы, но она уже давно куда-то запропастилась. Прежде его это не слишком заботило, но теперь... аквариум был пуст. Неужели его секрет сейчас раскроют...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встревоженно посмотрел в ту сторону. К счастью, прямо перед аквариумом стоял Шторм и полностью закрывал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"Кое-как пронесло..."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Шторм закрывал вид, а зрение Цзин-вана все еще не восстановилось, он смог разглядеть только округлый темный силуэт. Осознав, что он сейчас все равно не сможет увидеть рыбу, Цзин-ван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сразу же вздохнул с облегчением. Тем не менее, Цзин-ван по-прежнему не выглядел достаточно убежденным. Ли Юй опасался, что тот все еще сомневается в нем. Придя в отчаяние, он схватил Цзин-вана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подозревать меня. Я вовсе не какой-то злодей. Я просто хочу помочь вам избавиться от этого порошка в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рыбой, то часто запрыгивал в ладонь Цзин-вана, и со временем привык прикасаться к нему. Сейчас ему на мгновение показалось, что он не сможет убедить своего хозяина-тирана, поэтому он схватил его за руку, не задумываясь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боялся только одного — что Цзин-ван посчитает его дурным человеком и захочет его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Рыбьи инстинкты взяли верх, и Ли Юй еще крепче обнял руку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впервые встретил человека, который не придерживался установленных правил. На какое-то время это сбило его с толку, и он не оттолкнул от себя 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снова попытался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мне попробовать. Если ничего не получится, никогда не поздно наказать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подумал: "Вряд ли он сможет выкинуть какой-нибудь фокус прямо у меня на глазах. Почему бы тогда не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нащупал стол и сел за него. Ли Юй тщательно вытер руки, а затем нашел новое полотенце. Убедившись в том, что оно совершенно сухое, он присел рядом с Цзин-ваном. Осторожно приподняв ему веки, Ли Юй потихоньку убрал частички порошка, которые попали Цзин-вану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порошка оказалось немного. Ли Юй действовал очень быстро. Вскоре ему удалось убрать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ясно видел, что это был действительно известковый порошок. В современном мире Ли Юй узнал, что когда негашеная известь соединяется с водой, при этом выделяется большое количество тепла. Если такой порошок попадет в глаза и его попытаться смыть водой, возникшая реакция может вызвать ожог и лишить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превратился в человека и остановил Цзин-вана, иначе последствия оказались бы невообразимо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 глазах Цзин-вана могли остаться незамеченные им частицы порошка, Ли Юй легонько подул ему в глаза, чтобы быть уверенным в положительном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Цзин-вану стало уже намного лучше. Теперь он мог хорошо разглядеть сидящего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находился так близко к нему, что Цзин-ван ясно видел его длинные опущенные ресницы, слегка покрытый испариной кончик носа и сосредоточенно поджатые губы привлекательного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теплое дыхание, Цзин-ван понял, что юноша выдувает остатки порошка из его глаз. Он внезапно осознал свою бестактность и поспешно отвел взгляд, но теперь его глаза оказались прикованы к босым ногам юноши. Гладкие и округлые пальцы ног были покрыты каплями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Цзин-вана по отношению к этому юноше росло с каждой минутой, как снежный ком, катящийся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 Ли Юй окончательно убедился, что в глазах Цзин-вана не осталось никаких следов известкового порошка. Теперь можно было промыть глаза большим количеством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этой комнате был таз для умывания. Обычно слуги наполняли его кипяченой водой, которую впоследствии остужали до комнатной температуры. Такая вода как раз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хотел сходить и принести этот таз, но Цзин-вану показалось, что он хочет сбежать. Как только он встал, Цзин-ван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сразу же понял мысли Цзин-вана 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принести воды. Теперь порошок убран, и можно промыть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эти успокаивающие слова, Цзин-ван не стал отпускать его. К этому моменту зрение Цзин-вана уже почти восстановилось. Он встал и сам пошел за тазом для умывания, продолжая держать Ли 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Цзин-ван встал и выпрямился, Ли Юй заметил, что едва достает ему до плеч. Пока Ли Юй пытался сообразить, как заставить Цзин-вана снова сесть, тот слегка опустил голову и посмотрел на Ли Юя своими угольно-черными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...Наверно, он хочет, чтобы Ли Юй помог ему промыть глаза,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Юй лично испытал на себе упрямство Цзин-вана. Оказавшись в такой неловкой позе, он даже не стал использовать влажное полотенце. Вместо этого, он просто зачерпывал воду обеими руками и подносил ее к глазам Цзин-вана, тщательно промывая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Юй повторил этот процесс несколько раз, глаза Цзин-вана все еще оставались красными и припухшими, но они больше не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осторожности Ли Юй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следует показаться императорскому лекарю. Он может порекомендовать вам какое-нибудь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задержал на нем взгляд и наконец-то осознал, что полностью раскрыл перед Цзин-ваном свой человеческий облик. Но это не так важно. Нельзя сказать, что он не показывался перед ним прежде. Самая главная проблема заключалась в том, что Цзин-ван держал его за руку и не собирался отпускать. Он украдкой несколько раз попытался высвободиться, но у него ничего не вышло. Он мог сохранять человеческий облик только в течение часа. Что делать, если он превратится в рыбу прямо на глазах у Цзин-вана?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придумать какой-нибудь способ отослать Цзин-вана, ну или отослать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глазам Цзин-вана стало лучше, он принялся внимательно изучать находившегося перед ним юношу. Постепенно его взгляд переместился с его лица на одежду. На этот раз обе его белых руки были обнажены, зато тело почти до коленей было завернуто в какую-то странную ткань. Ниже виднелись светлые икры ног и изящные лодыжки, которые небрежно покачивались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 удержался от мысли: "Почему этот человек все время одевается так... необычно?"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ты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обмакнул палец в стоящий рядом таз для умывания и написал эти слова на столе. У него накопилось множество вопросов. Это был самый первый и самый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покачал головой, сделав вид, что не умеет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ответить, просто его не существовало в той книге, да и вообще в этом мире никто о нем ничего не знал. Если он необдуманно солжет, в будущем это принесет ему множество проблем. Проще уж было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 Юя внезапно посетила надежда: что, если из-за его молчания у Цзин-вана лопнет терпение и он выйдет из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боялся, что в любое мгновение может начаться обратный отсчет времени перед превращением в рыбу. 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Ли Юй пребывал в смятении, внешне он изображал спокойствие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Цзин-ван продолжил писать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спас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