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Опасаясь, что Цзин-ван не доверится ему, Ли Юй поднял обе руки и показал их ему.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Ваше высочество, пожалуйста, не беспокойтесь. У меня нет никаких дурных намерений. У вас сейчас очень болят глаза, верно? Их нужно очистить как можно скорее...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Цзин-ван немного помедлил с ответом. Они впервые вступили в нормальный разговор, но почему-то его не покидало ощущение, что они с этим юношей уже очень давно знакомы.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Хотя поначалу он считал этого юношу вором, после нескольких неудачных попыток поймать его, это предположение существенно ослабло.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 все это время стало ясно, что незваный гость не имел намерения причинить ему вред. Если этот юноша действительно отправил Е Цинхуаню письмо с предупреждением, то можно было даже сказать, что он им помог.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почему во время своего первого появления здесь он попытался украсть Сяо Юя?..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Цзин-ван непроизвольно бросил взгляд в сторону рыбы. Ли Юй пришел в ужас. Раньше у него была подушка в форме рыбы, но она уже давно куда-то запропастилась. Прежде его это не слишком заботило, но теперь... аквариум был пуст. Неужели его секрет сейчас раскроют...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тоже встревоженно посмотрел в ту сторону. К счастью, прямо перед аквариумом стоял Шторм и полностью закрывал его своим телом.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 Юй: "Кое-как пронесло..."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Поскольку Шторм закрывал вид, а зрение Цзин-вана все еще не восстановилось, он смог разглядеть только округлый темный силуэт. Осознав, что он сейчас все равно не сможет увидеть рыбу, Цзин-ван отвел взгляд.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 Юй сразу же вздохнул с облегчением. Тем не менее, Цзин-ван по-прежнему не выглядел достаточно убежденным. Ли Юй опасался, что тот все еще сомневается в нем. Придя в отчаяние, он схватил Цзин-вана за руку и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стоит подозревать меня. Я вовсе не какой-то злодей. Я просто хочу помочь вам избавиться от этого порошка в глазах...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он был рыбой, то часто запрыгивал в ладонь Цзин-вана, и со временем привык прикасаться к нему. Сейчас ему на мгновение показалось, что он не сможет убедить своего хозяина-тирана, поэтому он схватил его за руку, не задумываясь ни о чем.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 Юй боялся только одного — что Цзин-ван посчитает его дурным человеком и захочет его убить...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Рыбьи инстинкты взяли верх, и Ли Юй еще крепче обнял руку Цзин-вана.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Цзин-ван: "..."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Цзин-ван впервые встретил человека, который не придерживался установленных правил. На какое-то время это сбило его с толку, и он не оттолкнул от себя Ли Юя.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 Юй снова попытался уговорить 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Разрешите мне попробовать. Если ничего не получится, никогда не поздно наказать меня, верно?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Цзин-ван: "..."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Цзин-ван подумал: "Вряд ли он сможет выкинуть какой-нибудь фокус прямо у меня на глазах. Почему бы тогда не попробовать?"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Цзин-ван нащупал стол и сел за него. Ли Юй тщательно вытер руки, а затем нашел новое полотенце. Убедившись в том, что оно совершенно сухое, он присел рядом с Цзин-ваном. Осторожно приподняв ему веки, Ли Юй потихоньку убрал частички порошка, которые попали Цзин-вану в глаза.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Хорошо, что порошка оказалось немного. Ли Юй действовал очень быстро. Вскоре ему удалось убрать все.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Теперь он ясно видел, что это был действительно известковый порошок. В современном мире Ли Юй узнал, что когда негашеная известь соединяется с водой, при этом выделяется большое количество тепла. Если такой порошок попадет в глаза и его попытаться смыть водой, возникшая реакция может вызвать ожог и лишить зрения.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 счастью, он вовремя превратился в человека и остановил Цзин-вана, иначе последствия оказались бы невообразимо ужасными.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Опасаясь, что в глазах Цзин-вана могли остаться незамеченные им частицы порошка, Ли Юй легонько подул ему в глаза, чтобы быть уверенным в положительном результате.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 этому моменту Цзин-вану стало уже намного лучше. Теперь он мог хорошо разглядеть сидящего перед ним юношу.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Этот юноша находился так близко к нему, что Цзин-ван ясно видел его длинные опущенные ресницы, слегка покрытый испариной кончик носа и сосредоточенно поджатые губы привлекательного красного цвета.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Почувствовав на себе теплое дыхание, Цзин-ван понял, что юноша выдувает остатки порошка из его глаз. Он внезапно осознал свою бестактность и поспешно отвел взгляд, но теперь его глаза оказались прикованы к босым ногам юноши. Гладкие и округлые пальцы ног были покрыты каплями воды.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Любопытство Цзин-вана по отношению к этому юноше росло с каждой минутой, как снежный ком, катящийся вниз с горы.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свою очередь Ли Юй окончательно убедился, что в глазах Цзин-вана не осталось никаких следов известкового порошка. Теперь можно было промыть глаза большим количеством чистой воды.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помнил, что в этой комнате был таз для умывания. Обычно слуги наполняли его кипяченой водой, которую впоследствии остужали до комнатной температуры. Такая вода как раз подойдет.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 Юй хотел сходить и принести этот таз, но Цзин-вану показалось, что он хочет сбежать. Как только он встал, Цзин-ван крепко схватил его за руку.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 Юй: "..."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 Юй сразу же понял мысли Цзин-вана и не знал, смеяться ему или плакать.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просто хотел принести воды. Теперь порошок убран, и можно промыть глаза.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несмотря на эти успокаивающие слова, Цзин-ван не стал отпускать его. К этому моменту зрение Цзин-вана уже почти восстановилось. Он встал и сам пошел за тазом для умывания, продолжая держать Ли Юя за руку.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Цзин-ван встал и выпрямился, Ли Юй заметил, что едва достает ему до плеч. Пока Ли Юй пытался сообразить, как заставить Цзин-вана снова сесть, тот слегка опустил голову и посмотрел на Ли Юя своими угольно-черными глазами.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...Наверно, он хочет, чтобы Ли Юй помог ему промыть глаза, да?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этот раз Ли Юй лично испытал на себе упрямство Цзин-вана. Оказавшись в такой неловкой позе, он даже не стал использовать влажное полотенце. Вместо этого, он просто зачерпывал воду обеими руками и подносил ее к глазам Цзин-вана, тщательно промывая их.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 того, как Ли Юй повторил этот процесс несколько раз, глаза Цзин-вана все еще оставались красными и припухшими, но они больше не болели.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Из осторожности Ли Юй все же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Ваше высочество, вам следует показаться императорскому лекарю. Он может порекомендовать вам какое-нибудь лекарство.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Цзин-ван кивнул головой.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 Юй задержал на нем взгляд и наконец-то осознал, что полностью раскрыл перед Цзин-ваном свой человеческий облик. Но это не так важно. Нельзя сказать, что он не показывался перед ним прежде. Самая главная проблема заключалась в том, что Цзин-ван держал его за руку и не собирался отпускать. Он украдкой несколько раз попытался высвободиться, но у него ничего не вышло. Он мог сохранять человеческий облик только в течение часа. Что делать, если он превратится в рыбу прямо на глазах у Цзин-вана?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Ему нужно было срочно придумать какой-нибудь способ отослать Цзин-вана, ну или отослать самого себя!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 только глазам Цзин-вана стало лучше, он принялся внимательно изучать находившегося перед ним юношу. Постепенно его взгляд переместился с его лица на одежду. На этот раз обе его белых руки были обнажены, зато тело почти до коленей было завернуто в какую-то странную ткань. Ниже виднелись светлые икры ног и изящные лодыжки, которые небрежно покачивались туда-сюда.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Цзин-ван не удержался от мысли: "Почему этот человек все время одевается так... необычно?"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[Кто ты такой?]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Цзин-ван обмакнул палец в стоящий рядом таз для умывания и написал эти слова на столе. У него накопилось множество вопросов. Это был самый первый и самый простой.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 Юй: "..."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 Юй покачал головой, сделав вид, что не умеет читать.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 то чтобы он не хотел ответить, просто его не существовало в той книге, да и вообще в этом мире никто о нем ничего не знал. Если он необдуманно солжет, в будущем это принесет ему множество проблем. Проще уж было промолчать.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 тому же Ли Юя внезапно посетила надежда: что, если из-за его молчания у Цзин-вана лопнет терпение и он выйдет из комнаты?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Больше всего он боялся, что в любое мгновение может начаться обратный отсчет времени перед превращением в рыбу. Это было бы ужасно.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Хотя в душе Ли Юй пребывал в смятении, внешне он изображал спокойствие и сдержанность.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 дождавшись ответа, Цзин-ван продолжил писать вопросы.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[Зачем ты здесь?]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[Почему ты спас меня?]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http://bllate.org/book/12469/1109801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