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Ли Юй снова подплыл к искусственной горе. По какой-то причине сегодня она казалась ему особенно притягательной. Ли Юй не удержался и проплыл по нескольким туннелям.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действительно усилила его во многих отношениях, хотя он не особо следил, что к чему. В любом случае, со временем он на своем опыте поймет, как улучшились его навыки. Например, сейчас он отчетливо ощущал, что его скорость движения в воде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принялся развлекаться еще беззаботнее. Он и раньше плавал в подводных туннелях и пещерах искусственной горы и поэтому знал, что это не представляет никакой опасности. Кто знал, что на этот раз безудержная радость обернется крайней печалью. Он резво нырнул в узкий туннель, через который прежде проплывал без всяких проблем, и безнадежно в нем застрял. Ему никак не удавалось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Что происходит? Раньше у него довольно ловко получалось проплывать через эти туннели?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Застряв, он внимательно осмотрелся вокруг и с досадой обнаружил, что... его тело, похоже, тоже удвоилось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совсем маленьким карпом, который мог уместиться на ладони, а теперь... он стал размером с две ладони. Неудивительно, что качели не могли его удержать. Оказывается, Система удвоила его длину и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извивался изо всех сил, но не мог сдвинуться с места. Похоже, что увеличились не только его длина и ширина, но и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тела Ли Юя застряла в туннеле, поэтому он не мог в полной мере использовать силу своего хвоста. Но даже если бы мог, ему не удалось бы опрокинуть искусственную гору. Хрустальный аквариум был высотой в рост человека, искусственная гора тоже была не маленькой. Если она рухнет, то не только раздавит рыбу, но еще и поднимет много шума, который может разбудить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не смел пошевелиться, чтобы не усугублять свое незавидное положение. Он подумал, что рано или поздно кто-нибудь придет менять в аквариуме воду и найдет его. Маленький карп ждал и ждал, пока снова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Цзин-ван проснулся и подошел посмотреть на рыбу. Обнаружив, что рыба исчезла, Цзин-ван встревожился и начал искать ее по всему аквариуму. В конце концов, он нашел ее крепко спящей в кромешной темноте внутри одной из пещер под искусственной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Цзин-вана слегка дрогнули. Он потрогал пальцем неугомонную рыбу. Почему Сяо Юй не захотел спать на постели из белых камней и вместо этого забился в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вечером, когда карп-демон укусил его за горло, он не мог сдержать свой пыл и уже собирался безжалостно укусить эту пьяную рыбу в ответ. Кто мог ожидать, что едва укусив его, карп-демон рухнет ему на грудь, мгновенно изменив форму и превратившись обратно в рыбу. При этом предметы его одежды, лишившись поддержки, упали вниз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морально готовым к такому повороту событий, Цзин-ван все равно потрясенно застыл. В это время Сяо Юй начал беспомощно трепыхаться, явно страдая от недостатка воды. Предположив, что карп-демон потерял контроль над собой и вернулся в свою первоначальную форму из-за опьянения, Цзин-ван быстро положил Сяо Юя обратно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Сяо Юю нравилось лежать на белой каменной постели и накрываться листиком водоросли, поэтому он осторожно расположил рыбу на ее обычном месте и аккуратно накрыл ее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заранее решил, что если Сяо Юй проснется и вспомнит о вчерашних событиях, то он поговорит с ним начистоту. Но этим утром он неожиданно обнаружил, что рыба спряталась в пещере под искусственной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вспомнил, как прошлым вечером маленькая пьяная рыба в полусне называла его искусственной горой. Его это одновременно и рассердило, и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пальца разбудил Ли Юя. Увидев своего хозяина-тирана, он начал радостно размахивать хвостом. Немного подергавшись, он так и не смог освободиться, поэтому ему оставалось только жалобно смотреть на Цзин-вана, умоляя взглядом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Цзин-ван еще немного надеялся, что Сяо Юй вспомнит о произошедшем вчера вечером, но не дождался от него ничего, кроме серии обычных рыбьих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вздохнул. Когда Е Цинхуань вчера выпил того вина, то чуть не разбил голову о колонну. Разве можно было ожидать от рыбы, что она что-то вспомнит?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ему оставалось только ждать следующей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изо всех сил загребал плавниками, но никак не мог выбраться из западни. Цзин-ван наконец-то догадался, что карп застрял. Не зная, то ли плакать, то ли смеяться, он поспешно приказал слугам освободить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слуги сдвинули искусственную гору и наконец-то спасли игривого карпа, который выплыл из пещеры, оживленно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обеими руками вынул рыбу из воды и терпеливо осмотрел ее на предмет повреждений. Рыба была цела и невредима, но зато он понял, почему она застряла в пещере — причина заключалась в том, что она стала в два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уже смирился с тем, что Сяо Юй был карпом-демоном. По сравнению с этим его увеличение в размере казалось сущим пустяком. Тем не менее, его насторожил тот факт, что в последнее время эта рыба поменяла чешую и увеличилась в размере. Не предвещало ли это серьезных неприятностей для карпа-демона? Например, какие-нибудь небесные испытания*, неоднократно упоминавшиеся в тех книгах? Возможно, именно из-за этого рыба вынуждена постоянно менять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Небесные испытания — термин из культиваторских новелл. Постигая дао, совершенствующийся идет против законов небес. При достижении определенной ступени он вызывает на себя гнев небес, который обычно проявляется в виде серии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говорилось, что во время небесных испытаний змеи-духи и лисы-демоны слабеют и нуждаются в тщательном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мало что понимал в небесных испытаниях, зато он хорошо знал, как следует заботиться о карпе-демоне.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приказал слугам переделать гору, расширить пещеры, укрепить качели, увеличить каменную подстилку и привести все остальное в соответствие с размерами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хрустальном аквариуме пока еще не было слишком тесно. Сяо Юй вполне сможет пожить в нем еще некоторое время. Когда закончится строительство нового аквариума, карп переедет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сосуд, в котором он носил рыбу, и чашки, с помощью которых рыба передвигалась по комнате, теперь больше не годились. Нужно было подготовить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все тщательно обдумал и позвал Ван Си. Ван Си увидел, что маленький карп увеличился в размерах, и от неожиданности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как... как он так сильно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слишком быстро всего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взял пригоршню рыбьего корма и невозмутимо покосился на евнуха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более-менее понял, что хотел сказать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раскормил его. Какие-то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высочество утверждает, что он раскормил рыбу, значит так и есть. Это тоже причина. Ван Си поспешно прикусил язык и отправился исполнять указания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"Стой!" Цзин-ван снова позвонил в нефритовый колокольчик, позвал обратно Ван Си и вручил ему еще один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пробежал глазами список и удивился про себя. Этот список представлял собой заказ на всевозможную одежду, белье и обувь. В этом не было ничего особенного, если не считать того, что указанные размеры не принадлежали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слегка поднял глаза и озадаченно посмотрел на его высочество. Цзин-ван выглядел совершенно обычно, вот только на его гортани виднелась небольшая красноватая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