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принялся доблестно колотить по свежим огурцам обратной стороной ножа. На этот раз не возникло особых проблем, просто получившиеся огурцы имели разную форму. Ли Юй приправил их сверху соевым соусом и уксусом, которые зачерпнул большой ложкой, а затем пару раз перемешал. Тетушка Сюй наблюдала за происходящим, дрожа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еда пришлась господину по душе, повара на кухне поместья должны были готовить блюда, которые не только приятны на вкус, но и привлекательны на вид. Огурцы, приготовленные молодым господином Ли, скорее всего, покажутся его высочеству крайне неприглядными.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почему бы вам... просто не приготовить суп... как насчет рыбного супа? — осторожно предложила тетушка Сюй, наблюдая за выражением лица Ли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действительно хотела помочь Ли Юю. Кулинарные способности молодого господина Ли, похоже, были невысоки. Лучше будет приготовить рыбный суп. Она может почистить рыбу, а молодому господину Ли останется только положить ее в кастрюлю и сварить. К тому же, его высочество уже давно не пробовал рыбного супа. Даже если вкус будет не слишком хорош, все равно хуже уже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добрые намерения тетушки Сюй, которая пыталась помочь ему выйти из затруднительного положения, Ли Юй был крайне шокирован словами "рыбный суп".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Хнык, хнык. Идея была неплохой. Но ведь он был рыбой. Как он может совершить такое злодеяние, как варка супа из другой рыбы!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вежливо отказался. Он уже говорил, что приготовит еду, и сделает это, даже если ему придется разбиться в лепешку.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 до обратного превращения оставалось совсем немного, а ему еще нужно было выполнить задание. Ли Юй поспешно взял обеими руками маленькую тарелку с наконец-то готовым огуречным салатом и отправился на поиски своего хозяина-тирана, чтобы предложить ему это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удалился, предоставив тетушке Сюй в одиночку разбираться с ужасным беспорядком, который он оставил на кухне. Кухня, на которой побывал молодой господин Ли, теперь выглядела так, будто через нее прошло нашествие саранчи. Тетушка Сюй не могла найти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получив новость от Ван Си, Цзин-ван поспешил вернуться в свои покои, чтобы увидеться с Сяо Юем, но Сяо Юя там не было. Кувшин с вином, который Ван Си передал Сяо Юю, тоже был спрятан. Похоже, что Сяо Юй не собирался выпить его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Цзин-ван: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Карп-демон спрятал свой кувшин с вином под кроватью и прикрыл его сверху чашей с узором из морских волн. Это было все равно, что прикрывать уши, воруя колокольчик.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рыбы здесь не было, Цзин-ван тайком вытащил вино. Оно оказалось практически нетронутым. Рядом с кувшином стояла еще одна бутылочка с сильно разбавленным вином.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Цзин-ван не знал, что задумала эта рыба, но он все равно вернул бутылочку и кувшин на место, чтобы ее не спугнуть.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очень необычно, что Сяо Юй не остался в комнате. Цзин-ван позволял ему свободно перемещаться по поместью, но когда Сяо Юй выходил из его покоев, за ним постоянно кто-то присматривал на тот случай, если рыбе что-то понадобится.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пришел страж и доложил, что молодой господин Ли сейчас находится на кухне. По его словам, он хочет приготовить Цзин-вану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Цзин-ван тайно порадовался про себя. Хотя с ним не стали делиться вином, Сяо Юй все равно про него не забыл. Из опасения, что на кухне Сяо Юя может подстерегать опасность, например, он может внезапно превратиться обратно в рыбу или случится еще что-нибудь, Цзин-ван сразу же поспешил на кухню. Пока Ли Юй в поте лица своего воевал со сковородой и лопаткой, Цзин-ван находился прямо за дверью. Все слуги стояли рядом с ним на коленях, пока он тихо наблюдал за тем, как юноша хлопочет вокруг плиты.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рыба пришла сюда ради него и хлопотала тоже ради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Цзин-вана затопила неудержимая волна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взял приготовленный им огуречный салат и поспешил обратно в покои принца. К своему удивлению, он обнаружил там Цзин-вана, который сидел внутри с таким видом, будто ему больше нечем было заняться.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натянуто улыбнулся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если у вас есть свободное время... я бы хотел вместе с вами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боялся, что Цзин-ван скажет "нет". У него оставалось не так много времени до превращения. Если Цзин-ван откажется, то ему придется повторить свою попытку в следующий раз, а значит, салат тоже придется делать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очень волновался в душе, но Цзин-ван без колебаний кивнул головой: "Хорошо".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подождите минутку. Сейчас все будет готово!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Обрадованный таким поворотом событий Ли Юй торопливо поставил огуречный салат на стол. Для этой трапезы он приготовил всего одно блюдо, и оно выглядело немного убого.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ничего, зато вино сейчас придется к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достал из-под кровати бутылочку вина и немного смущенно улыбнулся Цзин-вану.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одного блюда слишком мало. Почему бы... не выпить немного вина. Оно очень легкое, так что не возникнет никаких проблем!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вино тоже было приготовлено для него. Цзин-ван улыбнулся в ответ, давая понять, что он вовсе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как раз ждал этого момента. Он нашел две винные чаши и налил в них свое разбавленное вино. После этого он набрался храбрости и сделал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сделал все, от него зависящее. Если все пойдет по плану, то перед едой Цзин-ван сначала выпьет немного вина. Тогда задание "Ветер, цветы, снег и луна вместе с тираном" будет выполнено!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Горящий взгляд Ли Юя пристально следил за тонкими пальцами Цзин-вана, которые прикоснулись к чаше с вином. Через мгновение Цзин-ван поставил чашу обратно на стол и взял серебряными палочками для еды отбитый до мягкости кусочек огурца.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ж... начать с еды тоже неплохо!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сидел и ждал, пока Цзин-ван съест кусочек огурца.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Цзин-ван: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Вам понравилось, ваше высочество? — нервно спросил Ли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помимо выполнения задания, он также хотел узнать, вкусным ли получился приготовленный им салат.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Цзин-ван, не изменившись в лице, проглотил кусочек огурца, от вкуса которого у любого волосы встали бы дыбом, а затем потянулся за следующим.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взволнованно подумал: "Неужели Система на этот раз не подвела рыбу? Неужели он теперь стал гениальным поваром кои?!"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Цзин-ван доел салат из огурцов, который приготовил Сяо Юй. Взяв в руку чашу, он сделал маленький глоток вина, которое ему налил Сяо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с нетерпением дожидался уведомления от Системы. Но время шло секунда за секундой, Цзин-ван уже почти допил свою чашу вина, а задание все еще не считалось законченным.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понял, что его хитрая уловка... похоже... скорее всего... потерпела неудачу.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снова ничего не вышло?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недовольно скривил губы. Если этот план не сработал, как же ему теперь выполнить задание?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на мгновение упал духом, а затем обнаружил, что Цзин-ван, который пил вино напротив него, уже какое-то время сидел неподвижно. Ли Юй поднял голову и взглянул на него. Цзин-ван сидел с закрытыми глазами, подперев лоб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может быть. Как мог тиран опьянеть от такого легкого вина? Разве этот человек не выпил без всяких проблем несколько чаш вина из зеленых слив?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Ли Юй когда-то слышал, что действие алкоголя часто непредсказуемо. Оно может зависеть от настроения и состояния здоровья. Возможно, Цзин-ван действительно легко пьянеет от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он будет спать пьяным за столом, то может простудиться. Ли Юй чувствовал, что должен позаботиться о Цзин-ване. Подойдя к нему, он положил его руку себе на плечи и помог ему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помочь Цзин-вану добраться до кровати, но тот был намного выше его. Когда Цзин-ван опирался ему на плечи, Ли Юй удерживал его с большим трудом. В конце концов, Ли Юю с трудом удалось положить Цзин-вана на кровать и накрыть его одеялом. Но когда он уже хотел отойти, его рукав неожиданно потяжелел...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он недостаточно осторожно укладывал Цзин-вана, и тот случайно придавил его рукав. А может быть, он сам запутался в чем-то. В любом случае, Ли Юй почувствовал, что его потянуло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шлепнулся на Цзин-вана и несколько раз моргнул, не понимая,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увидел, как лежавший под ним человек медленно открывает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http://bllate.org/book/12469/1109844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