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 и перестав злиться, Ли Юй вошел в систему "Милых домашних питомцев".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больше всего поддался смятению, прозвучал звук уведомления о выполненном задании. У него накопилось множество вопросов, которые он хотел бы задать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тщательно проработанный план по совместному распитию вина не помог выполнить задание, зато когда его негодяй-хозяин начал приставать к нему, оно посчиталось завершенным?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 самого начала заблуждался, и эти бесстыдные действия как раз и подразумевались под словами "Ветер, цветы, снег и луна"?!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сердито сказал: "Дай мне разумное объяснение. Если не сможешь, я больше не буду выполнять задания!"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Вредная система вечно пыталась надуть его. Он молча терпел, но всему есть предел. Пусть Система не думает, что только из-за его доброго и покладистого характера она сможет постоянно пудрить ему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глубокомысленно произнесла: "Поскольку носитель уже завершил главную миссию "Драгоценная рыбка тирана", на ее результатах основано направление всех будущих миссий. На этот раз требовалось, чтобы носитель и тиран завязали между собой еще более тесные отношения. Просто выпить вместе с тираном было недостаточно для завершения этого этапа".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подумайте об этом, носитель, — продолжила Система, на этот раз не поскупившись на объяснения. — Вы уже стали его драгоценной рыбкой-питомцем, которую он не променял бы даже на миллион золотых. С каждым новым заданием ваши отношения должны становиться все лучше и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ладно! — холодно усмехнулся Ли Юй. — Неужели для того, чтобы хорошие отношения стали еще лучше, обязательно нужно было заворачивать мою человеческую форму в одеяло и неожиданно целовать? Что это за логика!"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"Но это же новый шаг в отношениях, по сравнению с любимой рыбкой-питомцем. Разве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доказала свою компетентность в спорах. Ли Юй не нашелся, что возразить, но ему все еще казалось, что здесь что-то не так. У него возникла одна идея. Он вывел на экран все выполненные им задания и просмотрел их еще раз. В результате он обнаружил большую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Названия заданий этой вредной системы всегда были туманными и запутанными, и он к этому уже привык. Но если сложить их все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походило на воспитание питомца. Это больше походило на взращивание романтических чувств!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в ловушку слов, Система планировала обвести его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рассердился ничуть не меньше, чем когда попробовали его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Какому питомцу захочется "достигать глубокого взаимопонимания", "разделять постель" и "предаваться вину и наслаждению" со своим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заявила: "Главная миссия "Драгоценная рыбка тирана" представляла собой серию начальных заданий. От носителя требовалось только достижение соответствующего результата, но способ его достижения можно было выбрать самому".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прозвучали немного запутанно. Ли Юй на мгновение задумался. Вероятно, она хотела сказать, что хозяин-тиран поступил с ним так... потому что он сам на это напросился?!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 совсем. Просто поступки тирана по отношению к носителю являются результатом выбора, сделанного вами при выполнении заданий", — серьезно поправила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выполнение заданий влияет на дальнейшее поведение тирана, почему Система не предупредила его об этом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 "Выполнение носителем всех миссий системы "Милых домашних питомцев" должно исходить от самого сердца. Если бы вы знали обо всем заранее, ваш выбор уже не имел бы отношения к вашим истинным желаниям".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"Как мило. Оказывается Система с самого начала намеревалась загнать его в ловушку!"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разозлился еще больше, чем в то время, когда Цзин-ван попробовал его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помрачнел лицом и спросил: "Возможно ли в будущем как-то помешать Цзин-вану есть мой тофу?"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"Цзин-ван — главный герой. Система не может напрямую контролировать главного героя. Однако у вас есть возможность выбрать перезагрузку. После сброса все задания можно будет выполнять с самого начала".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перезагрузиться?" — поразился 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задумался: "Но что произойдет после глобальной перезагрузки? Сотрутся ли тогда все воспоминания тирана и его уровень благосклонности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беспокоиться больше не о чем. И все же, будет ли это справедливо по отношению к Цзин-вану?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Юй перенесся в книгу, для него Цзин-ван стал не простыми строчками слов, а настоящим, живым человеком, точно таким же, как и Ли Юй. Лишить его воспоминаний только потому, что этого захотелось Ли Юю, казалось ему не совсем порядочным.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"Носитель, вы неправильно поняли, — поспешно пояснила Система. — Система "Милых домашних питомцев" может стереть только воспоминания носителя о Системе, чтобы возник эффект, что он начинает все заново. Она не может изменить Цзин-вана".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"Значит, исчезнут только мои собственные воспоминания?"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звучит великолепно, но, по сути, разве тем самым он не выстрелит себе в ногу? Если у него не будет воспоминаний, он все равно попадет в ту же самую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считал, что поступал неправильно во время выполнения предыдущих миссий. Неужели он должен был спокойно смотреть на гибель семьи Чэнъэнь и Е Цинхуаня? Неужели он должен был бросить в беде толстячка?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таким он был человеком. Даже если он начнет все заново, то все равно сделает тот же самый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память сотрется, а у Цзин-вана — нет. Разве в таком случае его ситуация не ухудшится?!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"Лучше обойтись без перезагрузки!"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"Если вы не собираетесь перезагружаться, то прошу вас принять награду".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уведомление о выполнении задания "Ветер, цветы, снег и луна". Теперь Ли Юй знал некоторую правду, и в его душе воцарился настоящий хаос. Сначала он вообще был не в настроении принимать награду, но потом вспомнил, что для этого этапа главной миссии он специально выпросил подушку в форме рыбы. Она могла оказаться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Ли Юй, у которого было муторно на душе, сказал: "Дай мне подушку. Все остальное пока отложи на будущее! У следующего задания есть ограничение по времени?"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 горечью подумал: "Тогда зачем вообще им заниматься? Пусть подождет, пока у него появится настроение!"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подушку в форме рыбы, Ли Юй вышел из Системы и вернулся в хрустальный аквариум. Он даже не знал, что теперь ожидать от своей рыбьей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считал себя очень умным, но сначала его надула система, а потом обидел Цзин-ван. Все это ужасно его расстраивало.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Рыба-подушка лежала рядом с ним. Прежде он собирался использовать ее в качестве прикрытия, когда будет принимать человеческий облик. Ради этого он попросил у системы новую подушку в форме рыбы, которая будет выглядеть точно так же, как он. И действительно, полученная им подушка выглядела совсем, как он после эволюции. Она была серебристо-белой с золотом. Вот только теперь ему больше не хотелось снова превращаться в человека и общаться с Цзин-ваном.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такая всемогущая, пусть просто превратит его в рыбьи косточки и чешую!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Кипящий от злости Ли Юй лег спать. Сквозь дремоту он внезапно услышал чей-то громкий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Ван Си?..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окончательно проснулся и поспешил спрятаться, однако он все еще слышал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быстро понял, что никогда прежде не слышал эти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голос загадочно сказал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высочество решил обставить это с таким размахом?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его высочество очень дорожит молодым господином Ли. Я слышал, что молодой господин Ли исчез. Его высочество надеется, что молодой господин Ли вернется и увидит это. Только таким способом он может передать сообщение молодому господину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Ли... Ли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задумал этот большой негодяй?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сообщение написано прямо на стене. Если молодой господин Ли все еще находится в поместье, он непременно сможет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голоса постепенно удалялись, Ли Юй сердито подумал: "Что это за спектакль только что разыграли перед ним? Скорее всего, Цзин-ван специально приказал своим слугам распространить эту новость по поместью".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это пробудило в нем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 мог говорить... хотел передать ему послание?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послание, и... почему оно было написано на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дождался, когда уйдут все слуги, и запрыгнул на подоконник, чтобы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хватало глаз, все белоснежные стены поместья Цзин-вана были исписаны гигантскими размашистыми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никакой наложницы. Ты — радость моего сердца".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