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Ли Юй лизнул целебный отвар. От горечи его лицо мгновенно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Цзин-ван отставил в сторону чашу с лекарством и достал из нефритовой шкатулки персиковое пирожное. Разломив его, он положил кусочки на ладонь и протянул их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посмотрел на Ли Юя и кивнул ему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это означало: выпей лекарство, а потом заешь чем-нибудь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было обычной уловкой для того, чтобы заставить больного выпить лекарство? Где этот негодяй такому научился?!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упрямо уставился на Цзин-вана, отказываясь есть предложенное угощение. И все же, целебный отвар действительно оказался слишком горьким. После нескольких глотков Ли Юй признал себя побежденным. Смирившись с судьбой, он взял с ладони Цзин-вана несколько кусочков пирожного и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Цзин-ван продолжал снова и снова поить его лекарством и напоминать о том, чтобы он съел печенье. Больше он не пытался выразить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наконец-то допил горький отвар, Цзин-ван достал белый платок. Прежде чем он успел приблизиться, бдительный Ли Юй выхватил у него платок и сам вытер рот. После некоторой паузы Цзин-ван протянул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очень переживал про себя, не зная что делать, если он снова увидит слова "радость сердца". Сейчас он чувствовал себя в душе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Цзин-ван относился к нему очень хорошо. Нельзя было сказать, что Ли Юй не почувствовал себя тронутым, когда Цзин-ван нес его на руках, повсюду разыскивая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внезапно заболел, Цзин-ван не стал обращать внимания на его недавнее скверное поведение и все равно спас его. Ли Юй вел себя с Цзин-ваном холодно и равнодушно, но тот продолжал заботиться о нем всеми мыслимыми способами, как будто дурной нрав Ли Юя не оказывал на него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было даже немного любопытно, как далеко этот человек готов зайти ради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узнал, что нравится Цзин-вану, то помимо изумления, почувствовал лишь панику и злость на Систему. Эти сильные эмоции привели к тому, что он потерял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слишком долго поддавался дурному настроению, все время выплескивая свой гнев на других людей и упрямясь. Это даже привело к тому, что он серьезно заболел. Пока он обессиленно лежал в постели, у него появилось время все хорошенько обдумать и успокоиться. В конце концов, он пришел к выводу, что его поведение выходило за пределы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начал нравиться Цзин-вану по случайному стечению обстоятельств, возникшему в результате того, что он выполнял задания. Разве можно было в этом винить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Если подумать, то Цзин-ван тоже пострадал от влияния Системы. Он был совершенно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упорно сопротивлялся и отвергал его. Он всегда утверждал, что ненавидит этого негодяя. Но если прислушаться к своему сердцу, насколько сильно он в действительности ненавидел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Цзин-ван использовал Чу Яньюя, чтобы вынудить его встретиться с ним, действительно ли он разозлился на него за такую бесчестную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бы он обдумал это на свежую голову, то отреагировал бы иначе. Люди при императорском дворе привыкли ко всевозможным интригам. Цзин-ван тоже относился к такому типу людей. Ли Юй больше злился из-за того, что его искренняя забота пропала впустую, а не из-за того, что Цзин-ван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уж речь зашла о самом большом лжеце, разве это не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была ненастоящей. Рыба была ненастоящей. Все было поддельным. Разве он не так же сильно обманывал Цзин-вана? Он постоянно лгал, как для выполнения миссии, так и ради других целей. В итоге он наговорил много-много лжи. Как он мог критиковать других людей, если сам поступал ничуть не лучше? Получается, он лишь выплескивал свое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пережил слишком много потрясений и не смог контролировать свои эмоции. Он слышал, что многие люди часто сожалеют о выборе, сделанном на горячую голову. Ли Юй чувствовал, что ему нужно потратить некоторое время на то, чтобы успокоиться, прежде чем решать, как ему поступить и что делать с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все еще не развернул записку. Похоже, Цзин-ван понял, о чем он думает и ободряюще похлопал Ли Юя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обнаружил, что в любой ситуации Цзин-вану всегда удавалось быстро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колебания, Ли Юй развернул лист бумаги. На нем было написано: "Не волнуйся. Просто поправляйся".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на его глаза снова наворачиваются слезы, Ли Юй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погладил его по голове, помог улечься на постель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могли бы вы... оставить меня ненадолго одного? — попросил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ожидал чего-то подобного. Поиски лекаря и приготовление лекарства заняли немало времени, и два часа уже почти прошли. Он знал, что Сяо Юй должен был вскоре превратиться обратно в рыбу, но не хотел этого делать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личности Сяо Юя он уже давно решил, что если Сяо Юй не хочет ставить его об этом в известность, он будет просто притворяться, что ничего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Цзин-ван не стал возражать против просьбы Ли Юя. Он забрал пустую чашку из-под лекарства и повернулся, собираясь выйти из комнаты. Лежа на кровати, Ли Юй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Цзин-вана уйти, потому что у него не было другого выбора, ведь время до превращения почти истекло. Вот только если он таким образом выпроводит Цзин-вана, не подумает ли тот, что он все еще сердится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срывал злость на Цзин-ване, тот продолжал относиться к нему с терпеливой заботой. Со временем Ли Юй обнаружил, что его гнев потихоньку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больше сердиться. Это приносит слишком много боли и мучений как себе, так и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заставила страдать его тело, но зато избавила его от душевных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я выпил лекарство и чувствую себя намного лучше. Пожалуйста, не беспокойтесь. Дело в том, что у меня еще остались кое-какие важные дела, и по этой причине я не могу все время оставаться в этой комнате. Но завтра я приду снова и больше не буду убегать. Поэтому... ваше высочество, вы придете завтра, чтобы увидеться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выпалил все это на одном дыхании. Когда он закончил, его лицо немного покраснело. Вообще-то, он всего лишь хотел извиниться за то, что в последнее время так плохо относился к Цзин-вану, и попросить его не обращать на это внимания. Он сам не понимал, как так вышло, что в конце концов он попросил Цзин-вана....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с ним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"Хнык, хнык. Почему мой язык больше меня не слушается? Наверное, это потому что я болен!"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Цзин-ван растерянно застыл. Когда он с удивлением обернулся назад, Ли Юй быстро спрятался с головой под одеяло, сделав вид, что он вообще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взгляд на виднеющуюся из-под одеяла прядь волос и радостно улыбнулся. После этого он вышел из комнаты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удаляющимся шагам идущего легкой походкой Цзин-вана, Ли Юй смущенно подумал: "Мне и в самом деле больше нравится непринужденно общаться с большим негодяем".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