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Ты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Му Чжимином человек был высоким и красивым. Черты его лица обладали неотразимым очарованием. Когда-то люди превозносили героическую внешность этого блестящего и образованного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фамилия была Гу, имя — Юйи, второе имя —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знаменитым великим генералом Цзиньго. Когда ему едва исполнилось семнадцать лет, он взял свой верный лук и отправился сражаться на поле боя. Возглавив атаку десятитысячной армии тяжелой кавалерии, он лично обезглавил вражеского военачальника. На северных границах он завоевал громкую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за год до того, как новый император взошел на трон, он еще в юном возрасте погиб в битве с варварскими племенами. Вся страна оделась в траур и глубоко оплакивала его смерть. Как говорится, небеса завидуют молодым талантливым героям.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Чжимин удостоился чести быть с ним знакомым, между ними не было тесной дружбы. При встрече они могли лишь кивнуть друг другу в знак приветствия,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 этот момент Му Чжимин так удивился, что ожидающим его на мосту человеком оказался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молча смотрели друг на друга. Пока Му Чжимин все еще раздумывал над тем, что сказать, Гу Хэянь внезапно что-то заметил. Его глаза широко распахнулись, тонкие губы задрожали. Он шагнул вперед и взял правую руку Му Чжимина так осторожно, словно это был какой-то хрупкий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правом запястье Му Чжимина виднелись следы глубоких и мелких порезов, которые приводили в ужас своим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спросил Гэ Хэянь таким тихим голосом, как будто опасаясь кого-то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на мгновение растерялся, услышав его полный заботы вопрос. После этого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его голос оборвался, и он в оцепенении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 лицу Гу Хэяня скатилась прозрачная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говорили, что сердце Гу Хэяня тверже камня и крепче железа. Даже проливая кровь, он никогда не плакал. Однажды его ранили в руку отравленной стрелой. Чтобы исцелить рану, ему потребовалось содрать кожу и плоть до самых костей. Во время такой болезненной процедуры, которая любого перепугала бы до смерти, даже когда вся его одежда насквозь промокла от пота, он не проронил ни единой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заставило его плакать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вытер свои слезы и снова посмотрел своими ясными глазами на Му Чжимина.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не удержался от смеха. Его слегка прищуренные глаза сияли, как яркая луна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не стал отвечать шуткой. Вместо этого, он кивнул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посмотрел на него и вспомнил свою прошедшую жизнь. Тогда он верил всей сказанной ему лжи. Поддавшись на сладкие речи, он попал в руки коварного человека, из-за которого лишился крова и потерял родных. Теперь же у него ничего не осталось. Он ничем не обременен, и ему не о чем беспокоиться. Куда он дальше пойдет — это совершенно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улыбкой пообещал Му Чжимин. 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Хэяня сразу же просияли.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— кивнул Му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Гу Хэянь набрался смелости и взял Му Чжимина за руку. Она была широкой и теплой. Му Чжимин сразу же почувствовал на душе неописуемый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шли рядом, пока не спустились с каменного моста и перед ними не предстала впечатляющая своей величественностью усадьба.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удивленно воскликнул Му Чжимин. — Эти покрытые красным лаком ворота, каменные львы, медные скобы с кольцами — все это выглядит очень знакомым, совсем как резиденция моей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и, к своему удивлению, увидел, что стоявший с ним рядом Гу Хэянь неизвестно когда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Гу? — воскликнул Му Чжимин, в смятении и растерянности оглядываясь вокруг. — Генерал Гу,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Му Чжимин снова внезапно очнулся ото сна. Он резко сел, хватая ртом воздух. Он чувствовал себя так, как будто ему только что удалось избежать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середина марта, когда звучат раскаты весеннего грома и все затянуто пеленой моросящего дождя. Хотя уже появились признаки потепления, по утрам все еще бывало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Вэй, которая была старшей служанкой наследника гогуна Яня, сейчас стояла в ожидании за дверью комнаты Му Чжимина. Слегка улыбаясь, она срывала бледно-желтые цветы жасмина. Внезапно она услышала, как из комнаты Му Чжимина послышался возглас "генерал". Хотя это немного ее озадачило, все же она приказала юной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уже проснулся. Скорее принеси в медном тазу теплой воды для умывания. Сегодня холодное утро, а молодой господин очень боится холода. Пусть вода будет погорячее.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служанка, поспешно убегая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снаружи, Цай Вэй подняла руку и постучала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проснулись? Я вхожу.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долгое время никто не отвечал. Цай Вэй осторожно толкнула дверь и вошла внутрь. Сделав несколько шагов вглубь спальни, она увидела сидевшего на постели Му Чжимина. Его черные волосы растрепались, и он застыл в оцепенении, как будто только что пережил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с вами? Сейчас все еще холодно. Если вы сели, накиньте себе что-нибудь на плечи,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Вэй с обеспокоенным выражением лица подошла к стоявшему рядом с кроватью резному комоду из грушевого дерева. Достав оттуда тяжелую расшитую одежду, она хотела накинуть ее на плечи Му Чжимина.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эту минуту Му Чжимин неожиданно с огромной силой схватил ее за запятье.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Вэй в растерянности замерла, не зная, как поступить. Увидев, что глаза Му Чжимина покраснели, как будто он собирался расплакаться, она в панике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 вами все хорошо? Может вам ночью приснился кошмар? Не бойтесь,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от волнения, Му Чжимин сбивчиво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Цай Вэй... Это действительно ты... Я не сплю... Где мои родители?!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сейчас господин с госпожой уже встали и завтракают, — предположила Цай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откинул одеяло и выскочил из постели.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обувшись и не переодевшись, он выбежал из комнаты, спотыкаясь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http://bllate.org/book/12471/1110125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