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Эти слова причиняют разъедающую кости боль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свои эмоции, Му Чжимин изобразил спокойствие на лице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улыбкой кивнул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сразу не упомянул ему о каком-нибудь деле, а вместо этого повернулся к Фу Цзианю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поговорить с Личжу наедине. Могу я забрать его у тебя ненадолго?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Чжимин услышал эти слова, вся кровь в его теле потекла вспять, ударив ему в голову. 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я уже заранее договорился с седьмым принцем, что буду сопровождать его во время тренировки в стрельбе из лука и боевых искусствах!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улыбнувшись, произнес Фу Цзиань. — Да все в порядке. Просто пойдешь со мной в другой раз. Конечно же, у старшего брата намного более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"Фу! Цзи! Ань! Чтоб тебе пусто было! Можешь даже не надеяться, что в ближайший год тебе удастся хоть раз выспаться!!!"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благодарен тебе, — улыбнулся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меня благодарить?! — с широкой улыбкой воскликнул Фу Цзиань. — Старший брат, я пойду на стрельбище тренироваться в боевых искусствах! Увидимся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По...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хотел остановить Фу Цзианя, но тот помахал ему рукой и убежал. Спустя мгновение он совсем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коридоре остались только Му Чжимин и Фу И. Наступившую тишину нарушало только пение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так повернулось, делать нечего. Му Чжимин успокоил свой разум, больше не поддаваясь панике. Он хотел посмотреть, что за представление разыграет Фу И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послеобеденное время стояла душная жара при полном безветрии. Палящее солнце выжигало землю. Фу И посмотрел на Му Чжимина безмятежным взглядом и еле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 сегодня отправилась к благородной супруге во дворец Фэнъи, чтобы за беседой развеять ее скуку. Пойдем вместе со мной во дворец Фэнъи. По дороге мы сможем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Могу я поинтересоваться, о каком деле хочет со мной поговорить пятый принц? — равнодушно ответил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поговорим, — с улыбкой ответил Фу И. После этого они вместе пошли во дворец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сначала думал, что Фу И завалит его кучей причудливых загадочных фраз, но это был совершенно обычный разговор. Он вспоминал забавные случаи, произошедшие с ними в детстве, обсуждал поэзию и прозу. Пока Му Чжимин размышлял для чего все это нужно Фу И, они подошли ко дворцу Фэнъи. Тогда Фу 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Древние мудрецы говорили, что просвещенный человек относится ко всем людям одинаково беспристрастно. Личжу, как ты думаешь, в этом мире действительно существуют такие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растерялся, не зная, как лучше ответить на этот вопрос. Тогда Фу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таких нет. У каждого человека в этом мире имеется предвзятость в сердце. Личжу, ты знаешь? Тот отрывок, который мы сегодня писали по памяти, я мог прочитать наизусть слово в слово еще в возрасте семи лет,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улыбнулся и с немного странным выражением лица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ни разу не похвалил меня, но зато предложил наградить Фу Цзианя после того, как тот допустил ошибку в слове. Разве это не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он разразился безудержным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есть и другие вещи, помимо беспокойства о внимании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сдержавшись, чтобы не измениться в лице, Фу И уставился на Му Чжимина с некоторым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совершенно бесстрашно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Братская привязанность, которую испытывает к тебе Цзиань, тверже железа и камня. Доброта благородной супруги, которая защитила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супруга? — внезапно перебил его Фу И. Уголки его губ снова приподнялись в улыбке, но теперь она была ледяной. — Тебе известно, в чем самая большая разница между мной и Фу Цзианем? Моя мать была скромного происхождения. Я всего лишь мерзкое отродье, появившееся на свет после ее случайной встречи с захмелевшим императором, но Му Цинвань — совершенно другое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называть благородную супругу по имени?! — строго осадил его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И звучал все громче и громче. Его глаза сверкали так же свирепо, как у демона из преисподней. Он шагнул к Му Чжимину, но в следующее мгновение что-то привлекло его внимание, и его выражение лица сразу же стало мягким и ласковым, а все остальное скрылось. Издалека послышался радостный голос благородной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Личжу и И-эр!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 улыбкой поклонился. Му Чжимин понимал, что сейчас неподходящее время для споров, поэтому он задержал дыхание и тоже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подошла к ним и чарующе улыбнулась, потрясая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вас только двое? Где Цзиань?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уважаемой благородной супруге, — сказал Му Чжимин. — Седьмой принц отправился на стрельбище, чтобы потренироваться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ему сильно не повезло. С дворцовой кухни мне только что прислали мое любимое кунжутное печенье. Оно очень вкусное! Идемте-идемте!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взяла их обоих за руки и, лучась улыбкой, повела во дворец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Фу Цзиань неторопливо пришел на отведенный для стрельбы луг с изумрудной травой. Издалека он увидел, что в Бамбуковом павильоне стоит юноша в белой одежде и с красной агатовой подвеской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Шифу¹! — закричал Фу Цзиань и побежал со всех ног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Сопровождавшие его дворцовые служанки обеспокоенно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торопитесь. Вы можете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держал в руках лук и проверял, как туго натянута тетива. Услышав, что его окликнули, он поднял голову, шагнул вперед 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ты сегодня очень рано, — со смехом сказал Фу Цзиань.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обращение Гу Хэяню казалось не слишком уместным, но Фу Цзиань настаивал на том, чтобы так его называть. Он утверждал, что в этом слове содержится дух Цзянху, о котором он всегда мечтал. Гу Хэянь никогда не умел спорить, и поэтому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научу тебя, как натягивать лук, — сказал Гу Хэянь, передавая Фу Цзианю лук, который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Цзианя было полно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почему ты такой серьезный? Мы сразу приступим к занятиям? Разве ты не хочешь сначала немного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хочешь поболтать? — в конце концов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например...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Цзиань долго чесал затылок, не в силах придумать тему для разговора. Через некоторое время он протяжно выдохнул 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только со мной сегодня пришел братец Му. Он лучше всех умеет вести непринужденную беседу!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Хэяня промелькнуло волнение. Совсем недавно он выглядел абсолютно спокойным, а сейчас едва не потерял самообладание. Даже его голос прозвучал немного тише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гогуна Яня сегодня хотел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перемены в настроении Гу Хэяня, Фу Цзиань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был прийти со мной, но его позвал пятый брат, и он ушел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опустил голову и потупил взгляд. Спустя долгое время он без всякой видимой причины задал немного несвоевременный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 к наследнику гогуна Яня относится...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— озадаченно повторил Фу Цзиань. Ему было всего десять лет. Как он мог понять заключенную в этой фразе разъедающую кости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смехом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Мне больше всего нравится проводить время с братцем Му, и я немного завидую их хорошим отношениям. В детстве пятый брат часто дразнил братца Му, заставляя называть себя братцем И. В то время братец Му был немного наивным и действительно так его называл! Потом пятый брат принес ему много кунжутного печенья, а мне совсем ничего не дал. Я чуть не умер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тихо слушал его. Когда Фу Цзиань договорил, он дрожащим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расслышал его Фу Цзиань.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пора приступить к тренировке с луком. Натяни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Гу Хэяня постепенно выровнялось, и он спокойно начал обучать Фу Цзианя стрельбе.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 сентябрь. Начались осенние дожди. Погода постепенно становилась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Мстительный Му Чжимин действительно не позволял Фу Цзианю после сна долго лежать в постели. Каждый день на рассвете он упорно приходил к Фу Цзианю во дворец и надоедал ему, пока тот не поднимался с постели и не отправлялся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Му Чжимин как обычно пришел во дворец Фэнъи, чтобы позвать Фу Цзианя.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Цзиань открыл глаза и, сжимая в руках одеяло, жалобно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Му! Разве сегодня не выходной? Великий наставник не пришел во дворец. Что ты здесь делаешь? Даже академия не открыта!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академия не открыта, можно лениться? И не вставать утром, чтобы повторить уроки? — зловеще рассмеялся Му Чжимин. — Размечтался.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Фу Цзиань принялся в знак протеста кататься по кровати. В конце концов, Му Чжимин заставил его встать и потащил в библиотеку во дворце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пошумев, Фу Цзиань взял книгу и какое-то время тихо занимался. Но со временем игривое настроение одержало верх. Отбросив свою книгу, он подошел к Му Чжимину и порылся в лежащей рядом стопке книг, пытаясь узнать, что он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"Искусство механики Цзянху"? "Книга песен", "Книга обрядов"? "Язык и письмо народа мохэ²"?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Цзиань по очереди прочитал названия всех книг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Му, ты читаешь такие разные книги! Какой-то случайный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 них я читаю из личного интереса, другие для совершенствования характера, третьи ради будущей карьеры. Хватит перебирать мои книги. Начни серьезно читать свою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братец Му, позволь мне передохнуть, — простонал Фу Цзиань. — После обеда мне еще предстоят занятия по боевым искусствам!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перелистнул книгу, которую держал в руках и, не задумываясь,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обучает тебя боевым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генерала Гу! — ответил Фу Цзиань.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неожиданно вскинул голову и посмотрел на Фу Цзианя.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Хэянь?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 — с полными восхищения глазами принялся кивать головой Фу Цзиань, словно толок в ступке чеснок. — Братец Му, позволь мне сказать тебе, что мой шифу просто удивительный! Он умеет все: стрелять из лука, в том числе и верхом, сражаться мечом и саблей, использовать цингун!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резко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раньше об этом не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Цзиань озадаченно почесал затылок, пытаясь понять, чем заслужил этот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не спрашивал!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Чжимина ярко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 обеда я пойду с тобой на стрельбище!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Шифу — учитель, наставник. Особенно часто это обращение встречается в новеллах про боевые искусства, где описывается мир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Мохэ — тунгусская народность на территории северо-восточного Китая. Представляла собой отдельные племена, каждое из которых подчинялось вождю.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