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Эти слова причиняют разъедающую кости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свои эмоции, Му Чжимин изобразил спокойствие на лице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кивнул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сразу не упомянул ему о каком-нибудь деле, а вместо этого повернулся к Фу Цзианю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поговорить с Личжу наедине. Могу я забрать его у тебя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Чжимин услышал эти слова, вся кровь в его теле потекла вспять, ударив ему в голову.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уже заранее договорился с седьмым принцем, что буду сопровождать его во время тренировки в стрельбе из лука и боевых искусствах!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улыбнувшись, произнес Фу Цзиань. — Да все в порядке. Просто пойдешь со мной в другой раз. Конечно же, у старшего брата намного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"Фу! Цзи! Ань! Чтоб тебе пусто было! Можешь даже не надеяться, что в ближайший год тебе удастся хоть раз выспаться!!!"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тебе, — улыбнулся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меня благодарить?! — с широкой улыбкой воскликнул Фу Цзиань. — Старший брат, я пойду на стрельбище тренироваться в боевых искусствах!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хотел остановить Фу Цзианя, но тот помахал ему рукой и убежал. Спустя мгновение он совсем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остались только Му Чжимин и Фу И. Наступившую тишину нарушало только пение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так повернулось, делать нечего. Му Чжимин успокоил свой разум, больше не поддаваясь панике. Он хотел посмотреть, что за представление разыграет Фу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послеобеденное время стояла душная жара при полном безветрии. Палящее солнце выжигало землю. Фу И посмотрел на Му Чжимина безмятежным взглядом и еле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сегодня отправилась к благородной супруге во дворец Фэнъи, чтобы за беседой развеять ее скуку. Пойдем вместе со мной во дворец Фэнъи. По дороге мы сможем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Могу я поинтересоваться, о каком деле хочет со мной поговорить пятый принц? — равнодушно ответил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поговорим, — с улыбкой ответил Фу И. После этого они вместе пошли во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сначала думал, что Фу И завалит его кучей причудливых загадочных фраз, но это был совершенно обычный разговор. Он вспоминал забавные случаи, произошедшие с ними в детстве, обсуждал поэзию и прозу. Пока Му Чжимин размышлял для чего все это нужно Фу И, они подошли ко дворцу Фэнъи. Тогда Фу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мудрецы говорили, что просвещенный человек относится ко всем людям одинаково беспристрастно. Личжу, как ты думаешь, в этом мире действительно существуют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растерялся, не зная, как лучше ответить на этот вопрос. Тогда Фу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таких нет. У каждого человека в этом мире имеется предвзятость в сердце. Личжу, ты знаешь? Тот отрывок, который мы сегодня писали по памяти, я мог прочитать наизусть слово в слово еще в возрасте семи лет,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улыбнулся и с немного странным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ни разу не похвалил меня, но зато предложил наградить Фу Цзианя после того, как тот допустил ошибку в слове.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разразился безудержным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и другие вещи, помимо беспокойства о внимании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сдержавшись, чтобы не измениться в лице, Фу И уставился на Му Чжимина с некоторым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совершенно бесстрашно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Братская привязанность, которую испытывает к тебе Цзиань, тверже железа и камня. Доброта благородной супруги, которая защитила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супруга? — внезапно перебил его Фу И. Уголки его губ снова приподнялись в улыбке, но теперь она была ледяной. — Тебе известно, в чем самая большая разница между мной и Фу Цзианем? Моя мать была скромного происхождения. Я всего лишь мерзкое отродье, появившееся на свет после ее случайной встречи с захмелевшим императором, но Му Цинвань — совершенно другое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называть благородную супругу по имени?! — строго осадил его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И звучал все громче и громче. Его глаза сверкали так же свирепо, как у демона из преисподней. Он шагнул к Му Чжимину, но в следующее мгновение что-то привлекло его внимание, и его выражение лица сразу же стало мягким и ласковым, а все остальное скрылось. Издалека послышался радостный голос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Личжу и И-эр!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 улыбкой поклонился. Му Чжимин понимал, что сейчас неподходящее время для споров, поэтому он задержал дыхание и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подошла к ним и чарующе улыбнулась, потрясая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вас только двое? Где Цзиань?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уважаемой благородной супруге, — сказал Му Чжимин. — Седьмой принц отправился на стрельбище, чтобы потренироваться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ему сильно не повезло. С дворцовой кухни мне только что прислали мое любимое кунжутное печенье. Оно очень вкусное! Идемте-идемте!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взяла их обоих за руки и, лучась улыбкой, повела во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Цзиань неторопливо пришел на отведенный для стрельбы луг с изумрудной травой. Издалека он увидел, что в Бамбуковом павильоне стоит юноша в белой одежде и с красной агатовой подвеской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Шифу¹! — закричал Фу Цзиань и побежал со всех ног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дворцовые служанки обеспокоенно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торопитесь. Вы можете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держал в руках лук и проверял, как туго натянута тетива. Услышав, что его окликнули, он поднял голову, шагнул вперед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ты сегодня очень рано, — со смехом сказал Фу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Гу Хэяню казалось не слишком уместным, но Фу Цзиань настаивал на том, чтобы так его называть. Он утверждал, что в этом слове содержится дух Цзянху, о котором он всегда мечтал. Гу Хэянь никогда не умел спорить, и поэтому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тебя, как натягивать лук, — сказал Гу Хэянь, передавая Фу Цзианю лук,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Цзианя было полно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почему ты такой серьезный? Мы сразу приступим к занятиям? Разве ты не хочешь сначала немного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поболтать? — в конце концов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долго чесал затылок, не в силах придумать тему для разговора. Через некоторое время он протяжно выдохнул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только со мной сегодня пришел братец Му. Он лучше всех умеет вести непринужденную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Хэяня промелькнуло волнение. Совсем недавно он выглядел абсолютно спокойным, а сейчас едва не потерял самообладание. Даже его голос прозвучал немного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гогуна Яня сегодня хотел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перемены в настроении Гу Хэяня, Фу Цзиань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прийти со мной, но его позвал пятый брат, и он ушел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опустил голову и потупил взгляд. Спустя долгое время он без всякой видимой причины задал немного несвоевременный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к наследнику гогуна Яня относится...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озадаченно повторил Фу Цзиань. Ему было всего десять лет. Как он мог понять заключенную в этой фразе разъедающую кости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Мне больше всего нравится проводить время с братцем Му, и я немного завидую их хорошим отношениям. В детстве пятый брат часто дразнил братца Му, заставляя называть себя братцем И. В то время братец Му был немного наивным и действительно так его называл! Потом пятый брат принес ему много кунжутного печенья, а мне совсем ничего не дал. Я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тихо слушал его. Когда Фу Цзиань договорил, он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расслышал его Фу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пора приступить к тренировке с луком. Натяни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Хэяня постепенно выровнялось, и он спокойно начал обучать Фу Цзианя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сентябрь. Начались осенние дожди. Погода постепенно становилась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 Му Чжимин действительно не позволял Фу Цзианю после сна долго лежать в постели. Каждый день на рассвете он упорно приходил к Фу Цзианю во дворец и надоедал ему, пока тот не поднимался с постели и не отправлялся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Му Чжимин как обычно пришел во дворец Фэнъи, чтобы позвать Фу Цзианя.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открыл глаза и, сжимая в руках одеяло, жалобно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Му! Разве сегодня не выходной? Великий наставник не пришел во дворец. Что ты здесь делаешь? Даже академия не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академия не открыта, можно лениться? И не вставать утром, чтобы повторить уроки? — зловеще рассмеялся Му Чжимин. —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Фу Цзиань принялся в знак протеста кататься по кровати. В конце концов, Му Чжимин заставил его встать и потащил в библиотеку во дворце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пошумев, Фу Цзиань взял книгу и какое-то время тихо занимался. Но со временем игривое настроение одержало верх. Отбросив свою книгу, он подошел к Му Чжимину и порылся в лежащей рядом стопке книг, пытаясь узнать, что он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"Искусство механики Цзянху"? "Книга песен", "Книга обрядов"? "Язык и письмо народа мохэ²"?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по очереди прочитал названия всех книг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Му, ты читаешь такие разные книги! Какой-то случайный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я читаю из личного интереса, другие для совершенствования характера, третьи ради будущей карьеры. Хватит перебирать мои книги. Начни серьезно читать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Му, позволь мне передохнуть, — простонал Фу Цзиань. — После обеда мне еще предстоят занятия по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перелистнул книгу, которую держал в руках и, не задумываясь,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обучает тебя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генерала Гу! — ответил Фу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неожиданно вскинул голову и посмотрел на Фу Цзианя.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с полными восхищения глазами принялся кивать головой Фу Цзиань, словно толок в ступке чеснок. — Братец Му, позволь мне сказать тебе, что мой шифу просто удивительный! Он умеет все: стрелять из лука, в том числе и верхом, сражаться мечом и саблей, использовать цингун!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резко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раньше об этом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озадаченно почесал затылок, пытаясь понять, чем заслужил этот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Чжимина ярко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я пойду с тобой на стрельбище!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Шифу — учитель, наставник. Особенно часто это обращение встречается в новеллах про боевые искусства, где описывается мир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Мохэ — тунгусская народность на территории северо-восточного Китая. Представляла собой отдельные племена, каждое из которых подчинялось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