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Ты позволил мне дотронуться до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время. Дворцовый луг для занятий верховой ездой и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осень, часто было холодно и моросил дождь. Но сегодня был редкий день, когда сквозь расступившиеся мрачные тучи пробились лучи солнечного света, которые согревали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ожидал в одиночестве в Бамбуковом павильоне. Его руки не лежали без дела. Он тщательно смазывал воском тетиву лука. Внезапно услышав "шифу", он понял, что пришел Фу Цзиань, и поднял голову, чтобы поприветствовать его. Но как только он увидел стоявшего рядом с Фу Цзианем человека, его рука неожиданно вздрогнула, и отскочившая назад тетива оставила на ней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— закричал Фу Цзиань, трусцой подбегая ближе. Му Чжимин следом за ним подошел к павильону и с улыбкой поприветствовал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— поклонился Гу Хэянь и тихо добавил: "...брат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во дворце есть огромный луг для верховой езды и стрельбы из лука, который ничем не уступает тем, что можно увидеть в дикой природе. Также я слышал, что шифу седьмого принца — необычайно талантливый человек, обладающий выдающимися навыками боевых искусств. Поэтому я не удержался и пришел сюда, чтобы расширить свой кругозор. Надеюсь, я не помешаю своим присутствием во время обучения боевым искусствам, — с улыбкой завел беседу Му Чжимин, мимоходом похвалив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Гу Хэянь не почувствует к нему никакой благодарности, равнодушно откликнувшись: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не ожидал, что Гу Хэянь так ответит, и откровенно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ты хорошо слышал, что сказал братец Му? Как он может помешать своим присутствием? Конечно же, он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внезапно пришел в себя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невежливо, придя сюда без приглашения. Не стоит винить брата Гу.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Гу Хэянь.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раздосадованным. После небольшой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выразился... Я... не знал, что ты собираешься прийти...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Му Чжимина эти слова все равно прозвучали немного обвиняюще, поэтому он послушно кивнул и снова попытался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Все это недоразумение, недоразумение, — поспешил сгладить напряженность Фу Цзиань. — Братец Му сказал, что он тоже хочет вместе со мной поучиться у тебя стрельбе из лука. Придется тебя сегодня попросить, чтобы ты позанимался с нами обоими!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я пойду в оружейную и возьму еще один лук, — ответил Гу Хэянь, поворачиваясь и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— остановил его Фу Цзиань. — Почему бы такое пустяковое дело не поручить слугам?!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скоро вернусь,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покинул Бамбуковый павильон и отошел подальше, а затем несколько раз глубоко вздохнул и мысленно припомнил, не было ли чего-то плохого среди тех нескольких слов, которые он только что произнес. Только после этого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павильоне Му Чжимин склонил голову набок и спросил у Фу Цзианя: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говорит с тобой так холодно и равнодушно?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шифу всегда немногословен, обычно он не холоден с другими людьми. Может быть, сегодня у него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вздохнул. У него внезапно стало тоскливо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Хэянь вернулся вместе с оружием. Без лишних слов вручив им обоим луки и стрелы, он с большим старанием и ответственностью начал учить их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разум, выпрямите тело. Наибольшее внимание — натяжению лука. Удержание лука — это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обучал их очень серьезно. Если Фу Цзиань совершал ошибку, он не проявлял к нему ни малейшего снисхождения. Заметив, что стойка Фу Цзианя не совсем верна, он подошел к нему и с силой нажал на его плечо, исправляя положение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строгого учителя прилежные студенты. Под руководством Гу Хэяня даже такой любитель поразвлечься, как Фу Цзиань, ни на мгновение не смел отвлечься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стойка, в которой Му Чжимин неподалеку натягивал лук, выглядела совершенно нелепо...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детстве он учился ездить верхом и стрелять из лука, но со временем понял, что совершенно бездарен в таких вещах, и переключил свою энергию на другое. Постепенно он совсем забросил боевые искусства, и теперь ему было очень сложно натянуть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Цзиань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ты такой неуклюжий... Ой! Больно! Больно! Шифу! Ой-ой-ой! Ты сейчас сломаешь мне плечо! Немного полегче, я уже расправил грудь и втянул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Чжимина вовсе не расстроила добродушная насмешка.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солнце есть пятна, никто не идеален. Я не слишком хорош в таких делах. Седьмой принц, почему бы нам не сравнить наши достижения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хочу!!! — завопил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тренироваться в боевых искусствах было скучно и неинтересно, но сегодня присутствие Му Чжимина заметно скрасило это занятие, добавив смеха и улыбок. Вот уж действительно, хороша ты, холодная осенняя пора!².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занятий Фу Цзиань обнаружил, что Гу Хэянь все время крутится вокруг него, совершенно не уделяя внимания Му Чжимину,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иди поучи брата Му, а я пока потренируюсь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шепотом добавил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я настоял на том, чтобы братец Му пришел сюда. Не сердись на него и не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"сердиться" и "игнорировать", Гу Хэянь зашевелил губами, словно желая оправдаться. Но когда он попытался выразить свои мысли, ему удалось выдавить из себя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повернул голову, чтобы взглянуть на Му Чжимина, и увидел, что тот стоит в одиночестве и молча упражняется в стрельбе. Натянув лук, он выпустил стрелу, которая полетела в сторону, а потом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 этого не впал в уныние. Он с улыбкой подбежал и подобрал стрелу, а затем снова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знал, что при разговоре с ним снова не найдется, что сказать. В конце концов, он просто застыл в оцепенении, не осмеливаясь необдуманно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Цзиань выпустил еще одну стрелу, повернул голову и увидел неподвижно застывшего с хмурым видом Гу Хэяня. Фу Цзиань покрутил глазами, и в его голове зародилась дурная идея. С ничего не выражающим лицом он подошел поближе к Гу Хэяню, а затем резко толкнул его в сторону Му Чжимина!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Цзиань упал, шлепнувшись задом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был мастером боевых искусств, и его поступь была очень устойчивая, а юное тело Фу Цзианя пока еще было слишком легким. Когда он врезался в Гу Хэяня всем своим корпусом, то ничего не добился, оставшись в убытке. Упав на землю, Фу Цзиань схватился за свой зад и закричал: "Ой-ой-ой".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происшествие застало Му Чжимина и Гу Хэяня врасплох, и они подскочили от неожиданности. Стоявшие неподалеку слуги поспешно бросились к Фу Цзианю, чтобы помочь ему подняться. Со смертельно побледневшими лицами они окружили его, осыпая самыми разными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все в порядке? Как же вы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Чжимин, который был намного спокойнее остальных, протянул руку Фу Цзианю, помог ему подняться и отряхнул грязь с его одежды. Внимательно осмотрев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руке ссадина. Сходи к императорским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 поутихла, и Фу Цзиань вспомнил о цели своей проделки. Потирая руками свой зад,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ухожу, чтобы перевязать рану. Скоро вернусь. А ты пока поучи братца Му стрелять из лука,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Фу Цзиань вместе с толпой слуг отправился к лекарям. Вскоре на таком огромном стрельбище остались всего два человека — Гу Хэянь и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осеннего солнца стая диких гусей улетала на юг. В тишине слышались только крики птиц. Му Чжимин посмотрел на лук, который держал в руке, и подумал про себя: "Гу Хэянь все это время игнорировал меня. Сейчас нас осталось только двое. Если он продолжит это делать, будет слишком неловко".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пронеслась у него в голове, он внезапно услышал рядом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Натяни лук. Я буду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Чжимина озарилось радостью. Он поднял голову и, уставившись на мишень, старательно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отпускай, держи ровнее,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поспешно замер, не смея пошевелиться. Гу Хэянь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сделал,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выше, слишком высоко, ниже, слишком низко, подними выше, опять слишком высоко,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цепочки команд Му Чжимину наконец-то удалось поднять локоть так, чтобы он оказался в правильной позиции. Когда он уже задумался, не пора ли выпустить стрелу, Гу Хэянь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немного в стороны. Не наклоняйся вперед. Немного приподними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подумал, что такой способ обучения требует слишком много усилий, и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у меня нет таланта к боевым искусствам. На словах тебе придется слишком долго объяснять. Могу я попросить тебя показать все это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руками?.. — повторил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мн, — кивнул Му Чжимин. — Точно так же, как ты совсем недавно учил Цзианя. Когда я делаю что-то неправильно, просто поправь рукой, и тогда я запомню правильную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долго молчал, а потом медленно выдавил из себя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Дотронуться до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Эта версия слова брат (兄/сюн) может использоваться для обращения к старшему брату, но в данном случае это очень вежливое обращение к сверстнику, вне зависимости от старшинства.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Строчка из стихотворения "Написано на стене по дороге в Бошань" Синь Цицзи.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