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 Когда он пьян, то слетает с катушек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от встречи со старым другом в далеком пограничье была ослаблена усталостью после долгого путешествия. После того, как Му Чжимин попрощался с Гу Хэянем, он направился вместе с Сюй Чживэем в отведенную ему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Чживэй жил в военном лагере, он обладал изысканными манерами ученого человека. Провожая Му Чжимина в его палатку, он вел с ним по дороге приятную беседу. Когда они прибыли на место, Сюй Чживэй в очередной раз напомнил Му Чжимину в будущем при любой необходимости сразу же обращаться к нему. Под конец он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Палатка нашего генерала находится к востоку от вашей.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военный советник Сюй, — с легким поклоном поблагодарил его Му Чжимин.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уже позднее. Желаю вам хорошего отдыха, уважаемый Му, — попрощался Сюй Чживэй перед тем, как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палатке остались только Му Чжимин и Вэнь Хэинь. Очень долго пребывавший в напряжении Вэнь Хэинь наконец-то расслабился. Он принялся застилать низкую бамбуковую кровать мехами и одеялами, попутно болтая с Му Чжимином.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почему ты всегда так тепло общаешься с этим холодным, как лед, молодым генералом? С первого взгляда видно, что ты ему 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снял свой головной убор из зеленого нефрита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очевидно. Любому понятно, что этот молодой генерал не хочет иметь с тобой никакого дела. Даже если ты сказал, что хочешь прийти к нему и поболтать, вспоминая былые времена, о чем вы с ним будете говорить? Просто сядете и бестолково уставитесь друг на друга, пытаясь выяснить, у кого больше глаза? — скривив рот, воскликнул Вэнь Хэинь.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беспомощно улыбнулся. Распустив свои черные, похожие на шелк волосы, он принялся умываться теплой водой из стоявшего рядом с кроватью медного таза.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Ложись спать. Мы проделали долгий путь и сильно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Вэнь Хэинь проснулся от раздававшихся снаружи палатки громких звуков рога. Зевнув, он потянулся всем телом и встал. В следующее мгновение он увидел, как Му Чжимин с рассыпавшимися по плечам длинными волосами в тонком зеленом одеянии сидит за письменным столом, держит в руке кисть и что-то 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Хэинь вскочил с места и бросился к Му Чжимину. Потянув его пояс, он попытался кое-как его завязать,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утрам так холодно. Если ты как следует не оденешься, то подхватишь простуду! Давай, одевайся!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Хэинь какое-то время бестолково суетился, пытаясь завязать пояс, но у него это так и не получилось. В конце концов, Му Чжимин сам привел в порядок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пишу письмо домой, чтобы известить о своем благополучном прибытии на место. Ты что-нибудь хочешь передать?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очень много всего, — воскликнул Вэнь Хэинь, хлопнув ладонью по столу. — Напиши от меня, что с молодым господином очень трудно сладить, ничего не могу поделать. Нужно позвать кого-то, кто сможет найти на него управу! Напиши! Напиши это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написал: "Все хорошо. Я здоров. Беспокоиться не о чем. Передаю поклон родителям и желаю всего наилучшего".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письмо было написано, они поехали верхом на почтовую станцию. Когда они отдали письмо курьеру и вернулись обратно в военный лагерь, уже наступил полдень. Они вошли в палатку, и к ним сразу же вошел молодой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Му, я принес вам обед, — сообщил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труды, — выразил свою признательность Му Чжимин. Вэнь Хэинь шагнул вперед и взял коробку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молодой солдат уйдет, Вэнь Хэинь снова принялся болтать без умолку.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мы пересекли снежные горы и двинулись на север, ты больше не видел хорошей еды. Каждый день только лепешки и бараний суп. Пока он горячий еще ладно, но если он холодный, в нем застывают куски вонючего жира. Ты не можешь так постоянно питаться. Думаю, в этом лагере тоже...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Хэинь издал удивленный возглас и внезапно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озадаченно спросил Му Чжимин.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Хэинь достал из коробки с едой маленькое блюдце печенья с грецким орехом.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Печенье с грецким орехом? Откуда в военном лагере взялась выпечка?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здесь есть повар, который искусен в этом деле. Сейчас военные действия прекратились, обстановка успокоилась, провианта достаточно, поэтому нет ничего плохого в том, чтобы угостить солдат и офицеров хорошей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не удивился, потому что он уже успел удивиться этому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он прожил в военном лагере около месяца. Каждый день ему приносили в коробке для еды выпечку, и каждые несколько дней она менялась.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Хэинь поставил блюдо с ореховым печеньем перед Му Чжимином и довольно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немного отдохнули, а потом Му Чжимин в сопровождении Гу Хэяня отправился к Сяхоу Ху, который тепло поприветствовал их, пригласив в свою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беспокойство, — с легким поклоном поприветствовал его Му Чжимин. — Не знаю, свободен ли сейчас сяовэй Сяхоу? Я хотел бы спросить совета по одному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Свободен! Конечно же, свободен! — рассмеялся Сяхоу Ху, усаживая Му Чжимина на мягкое сиденье. — Маленький братец, ты хочешь научиться языку Гоуцзи, да? Давай-давай! Сначала я научу тебя, как люди страны Гоуцзи приветствуют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прищурил в улыбке глаза и обратился к нему на языке Гоуцзи.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Сяовэй Сяхоу, на самом деле, я уже знаю, как приветствуют друг друга люди из страны Гоуцзи.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 на мгновение опешил, а затем тоже ответил на языке Гоуцзи: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братец, ты довольно ловко говоришь на языке Гоуцзи. Пожалуй, даже лучше меня. Тогда я научу тебя, как ругаться. Давай, повторяй за мной: "Твою мать!" Ты должен выкрикнуть прямо, как я: "Твою мать!"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тоже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прошлой жизни Му Чжимин учился у Сяхоу Ху языку Гоуцзи в течение месяца, из которого двадцать дней тот учил его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— хлопнул себя по ляжке Сяхоу Ху. — Тебе впору не учиться, а самому давать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снова вернулся к цели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Сяовэй Сяхоу перехваливает меня. На самом деле, я сегодня побеспокоил тебя, потому что хотел кое-что спросить. Я слышал, что изначально ты не принадлежал к армии Жунъянь, а являлся частью гарнизона, охранявшего северо-восточную границу. Ты присоединился к войскам генерала Гу только после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кивнул Сяхоу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Великая Цзинь когда-то состояла в дружеских отношениях со страной Гоуцзи. В этот раз страна Гоуцзи выдвинула против нас свои войска слишком внезапно. Ты очень долго жил в пограничном городе. Может, у тебя есть какие-то мысли по этому поводу? — спросил Му Чжимин.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 без раздумий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есть. Маленький братец, позволь мне кое-что тебе рассказать. В прошлом обе страны часто торговали друг с другом. Знаешь город Бай, что около границы? Как там было многолюдно и оживленно лет десять назад! На улицах жизнь била ключом, была такая толкотня, что яблоку негде было упасть, повсюду нахваливали свой товар торговцы! Но по какой-то причине примерно три года назад в Великой Цзинь стало появляться все меньше и меньше торговцев из Гоуцзи. За несколько месяцев до войны страна Гоуцзи окончательно запретила кому-либо приезжать сюда. Честно говоря, проблемы с Гоуцзи возникли еще тогда, просто по халатности никто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Бай находится далеко от военного лагеря? — спросил Му Чжимин.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Неблизко. Если скакать на лошади во весь опор, дорога туда и обратно займет больше двух часов, — ответил Сяхоу Ху. — Маленький братец, если ты хочешь поехать в город Бай, тебе следует получить у генерала Гу особую бумагу. В противном случае, у тебя возникнут неудобства, если ты захочешь покинуть военный лагерь или вернуться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совет. Кстати, генерал Гу.... он всегда так сильно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Гу? Очень занят! Он заведует всеми большими и малыми делами в нашем военном лагере. Но он совершенно необыкновенный человек! — когда Сяхоу Ху упомянул Гу Хэяня, его голос был полон восхищения. — Когда он привел войска нам в подкрепление, я все еще сомневался: "Как может повлиять на ситуацию мальчишка девятнадцати лет?" Кто мог ожидать, что после того, как он присоединился к нам, мы не проиграем ни единую битву?! Лично я тоже искренне благодарен ему. Поскольку в моих жилах течет половина крови народа Гоуцзи, в предыдущих сражениях многие люди тайком поносили меня, обзывая чужеродцем. Но генерал Гу не сомневается в людях и верит им всем сердцем. Он пригласил меня присоединиться к армии Жунъянь. Между прочим, в армии Жунъянь очень строгие порядки и дисциплина. Я к этому не привык. Да,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 внезапно пришла в голову какая-то мысль. Он встал и пошел во внутреннюю часть палатки. Принеся оттуда кувшин вина, он поставил его перед Му Чжимином.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братец, возьми это вино. Я запас его еще до того, как присоединился к армии Жунъянь. Но здесь не позволено пить спиртное, поэтому я не знаю, что с ним делать, и вынужден его прятать. Ты не военный, поэтому не обязан повиноваться здешнему уставу. Я дарю его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Му Чжимин успел отказаться, Вэнь Хэинь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молодому господину не следует пить. Он очень плохо переносит вино. Если выпьет немного — это еще полбеды, но если напьется, то совсем слетит с катушек и перестанет узнавать людей. Когда он трезвеет, то ничего об этом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Му Чжимина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Ху расхохотался. Му Чжимин слегка поклонился 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взыщи, но я не могу принять это вино. Придется тебе его прятать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попрощались с Сяхоу Ху и вышли из его палатки, Вэнь Хэинь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куда мы сейчас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пойдем к нашему холодному генералу Гу и попросим у него  бумагу, которая позволит нам свободно покидать и возвращаться в этот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http://bllate.org/book/12471/1110150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