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Му Чжимин,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высказал все слова, которые хотел сказать мне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молчаливый. Это значит, что ты действительно больше не будешь разговаривать со мной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после некоторой паузы вымолвил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Нет ничего, о чем мы могли бы поговорить в будущем?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то? Просто ничего мне не скажешь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немного забеспокоился и заговорил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разочарованно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А-аа, тебе есть, что сказать, но ты не будешь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окончательно разволновался,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испытываю нежелания с тобой разговаривать,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обнаружил, что стоявший перед ним человек опустил голову и крепко сжимает губы, стараясь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понял, что Гу Хэянь наконец-то отреагировал на его подшучивание. Торопливо прикрыв рукой рот, чтобы действительно не рассмеяться, он с серьезным видом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разрешения вошел на тренировочную площадку, и мне следовало бы понести наказание. Никогда бы не подумал, что брат Гу не только не станет меня винить, но и отнесется с большой любезностью. Я поистине благодарен за это и ошеломлен такой честью. В будущем я буду вести себя осторожнее, чтобы не доставлять проблем брату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искренне и внушительно. Он полностью скрыл свою озорную натуру, которая только что дала о себе знать. Таким образом, Гу Хэянь больше не мог упомянуть о произошедшем и теперь не знал, плакать ему или смеяться. Гу Хэянь всегда был немногословным человеком, разве ему было угнаться за Му Чжимином? Он опустил глаза и кивнул: "Мн".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перестану разговаривать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его души изменилось, как будто на месте синего моря появились тутовые рощи¹, кто не чувствует себя юношей, когда сердце начинает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слегка сузил глаза, отчего они стали похожи на полумесяцы,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шутка. Брату Гу не стоит принимать все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поднял на него взгляд, а потом сразу же в панике опустил голову. Ему казалось, будто он стремится попасть во дворец Гуаньхань² за Девятыми небесами, но в мире людей никогда не существовало эликсира бессмертия. В конце концов, потеряв надежду и обуздав несбыточные фантазии,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Пушка Крадущийся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расслышав, переспросил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 мгновение замолчал, а затем заговорил снова. Его голос прозвучал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пушки все еще не заряжены порохом. Если тебе интересно, можешь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разве тебе самому не интересно? Давай посмотрим на них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мортирам и увидели, что они опираются на железные ножки, отлитые в виде голов тигров, которые выглядели как живые. Механизмы были исключительно продуманными и мастерски изготовленными. Му Чжимин наклонился и внимательно все осмотрел, беспрестанно высказывая свое одобрение. Гу Хэянь ничего не понимал в искусстве механики, поэтому просто стоял рядом и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закончил осматривать мортиру, выпрямился и с улыбкой на лице повернулся к Гу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вполне оправдывает денежные средства и усилия, которые потратили на ее создание мастерские военного министерства...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Чжимина постепенно оборвался, а его взгляд устремился куда-то за спину Гу Хэяня, как будто он там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Хэянь повернул голову и проследил за его взглядом, он увидел перед собой висящую в деревянной раме старую карту из бараньей кожи с надписями на языке Гоуцзи. Гу Хэянь вспомнил, что это был военный трофей, поэтому его хранили в арсенале вместе с захваченным у врагов оружием. Он не знал, почему эта вещь привлекла внимание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внезапно заговорил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озадаченно переспросил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шагнул вперед и показал на отмеченную на карте точку, которая находилась на границе между двумя странами. Рядом с ней было написано слово на языке Гоуцзи.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определил расположение точки на карте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Деревня? — переспросил Му Чжимин. — Она находится слишком близко к границе. Кому она принадлежит — Великой Цзинь или Гоуцзи?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Великой Цзинь,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взволнованно уставился на старую карту. Спустя мгновение он внезапно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посетить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как только прозвучат эти слова, Гу Хэянь сразу же нахмурится.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отказ, Му Чжимин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слишком далеко от военного лагеря и слишком близко к стране Гоуцзи. После окончания войны развелось слишком много смутьянов и разбойников, — объяснил Гу Хэянь. — Тебе нельзя ехать туда. На дорогах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телохранителя,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стоял на своем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стал больше спорить с ним. Показав на карту,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из бараньей кожи наверняка военный трофей. Она ведь из Гоуцзи,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все места на этой карте отмечены людьми Гоуцзи. Генерал, взгляни на слова, которые написаны рядом с этой точкой на их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легонько прикоснулся к отметке на карте. В его голосе слышалась радость из-за того, что ему наконец-то удалось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языке Гоуцзи это слово означает "друг"! Если люди из Гоуцзи пометили эту непримечательную деревню в Великой Цзинь словом "друг", как могу я, прибывший сюда в качестве посла, не осмотреть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доводы немного поколебали решительность Гу Хэяня, но потом он все-таки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подумал: "Неважно, насколько это опасно, ты все равно не сможешь остановить меня. Если мне нужно поехать туда, я поеду". После этого он подошел к карте, вынул ее из рамы, осторожно свернул и спрятал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одолжу ее, но в будущем непременно верну ее назад генералу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сдвинул брови, но не стал препятствовать ему или что-то говорить. Му Чжимин посмотрел на его угрюмое лицо и, чтобы разрядить атмосферу, непринужденно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настолько не доверяешь моему телохранителю, почему бы тебе не отправиться со мной, генерал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тебе лежит груз множества важных военных дел. Как ты можешь... Подожди,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опомнился и вскинул голову, посмотрев на Гу Хэяня. Моргая от удивления, он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 взять меня с собой, я поеду,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со всей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этом огромном военном лагере тебе ежедневно приходится решать множество дел. Как ты можешь покинуть его?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спокойно. Военные действия прекращены. В основном мы заняты постройкой стен, запасом провианта и наведением порядка в приграничье. Все эти дела могут подождать. Солдаты армии Жунъянь следуют дисциплине, беспорядков не возникнет. К тому же, кроме меня в этом военном лагере есть еще несколько выдающихся генералов. Даже если меня здесь не будет, это никак не скажется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сияя от радости, воскликнул Му Чжимин. — Тогда я прошу генерала отправиться туда вместе со мной, чтобы докопаться до сути дела! Мне очень повезло, что я смогу путешествовать с генералом. Большое спасибо, генерал. Мы поедем через два дня. Генерал,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посмотрел на него, и в глубине его глаз пронеслась почти незаметная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было решено, кое-кто начал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только что вернулся, доставив письмо на почтовую станцию, и сразу же почувствовал, будто небо обрушилось, земля потрескалась, горы опрокинулись и мир перестал быть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брать меня с собой, вместо этого отправившись вместе с тем холодным как лед генералом?! Вы поедете только вдвоем?!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улыбкой кивнул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Хэинь это услышал, он вскочил с места и встал перед Му Чжимином. Ухватив Му Чжимина за ворот одежды, он принялся неистово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сошел с ума! Этот генерал задурил тебе голову, подлив какого-то зелья или подсадив ядовитого гу³? Ты головой ударился, или в тебя бес вселился? Великие Небеса, мать-Земля! Это ты обезумел, или я рехнулся?!!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Образное выражение, описывающее житейские бури, превратности судьбы, большие перемены в жизни. Гу Хэянь переродился, ему пришлось настрадаться за обе жизни, но, как видим, его душа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Согласно китайской мифологии дворец Гуаньхань находится на луне. Существует легенда о прекрасной женщине Чанъэ, которая украла у своего мужа эликсир бессмертия, вознеслась на луну и стала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китайских новеллах ядовитые насекомые гу обладают таинственной силой. В частности, с их помощью можно контролировать человека, заставляя его действовать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