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Что в прошлой жизни, что в этой — все пустые надежды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деревня погрузилась в полную тишину, Гу Хэянь нес Му Чжимина на спине обратно на постоялый двор. Му Чжимин был так пьян, что не мог четко выговаривать слова, но оставаться в тишине ему тоже не хотелось, поэтому 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cпою тебе песенку?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Чжимин замурлыкал на ухо Гу Хэяню. Он напевал себе под нос, постоянно фальшивя. В конце концов, он недовольно покритиковал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ужасно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Хэяня слегка приподнялись вверх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улыбнулся, — пристально уставился на него Му Чжимин, словно обнаружив нечто странное. — Никогда не видел, как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увидел,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 мгновение растерянно замер, а потом как будто понял нечто, доставившее ему огромную радость. Его глаза превратились в полумесяцы, и он поджал губы, стараясь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Хэянь внезапно осознал, что он действительно переродился и начал жизнь заново. Ему не следует сдаваться и отступать, поддавшись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побороться 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Гу Хэянь услышал, как Му Чжимин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Хэянь, прости, что в предыдущей жизни не вернул тебе красную подвеску в виде возрождающегося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Му Чжимин сразу же почувствовал, как человек, который нес его на спине, внезапно остановился 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озадаченно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холодная луна скрылась за темными тучами, и подул студеный унылый ветер. В пустыне наступала зима. Воздух стал таким ледяным, что пронизывал до костей. Вскоре должен был пойти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глубокой тишине в мыслях Гу Хэяня начали всплывать все случайно подмеченные им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мог свободно говорить на языке Гоуцзи. Его не нужно было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ему удалось разобрать написанные на древнем камне письмена Гоуцзи. Это не то, с чем может справиться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Гу Хэянь вспомнил, как в первозданном хаосе между прежней и нынешней жизнью шел вместе с Му Чжимином по мосту...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глубоко вздохнул и слегка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Чжимин, ты... помнишь о своих отношениях с пятым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Фу И, Му Чжимин невольно усмехнулся про себя. Хотя он не понимал, почему Гу Хэянь внезапно задал такой вопрос, он был пьян и недостаточно хорошо соображал. По этой причине он ответил на заданный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Такое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Хэяня мгновенно померкли. С этого момента поверхность глубокого озера в его глазах безжизненно замерла. Больше ничто не могло поднять на ней какую-либо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выдохнул холодный воздух и подумал о тех днях в прошлой жизни, которые он провел перед своим последним военным походом в пограничье. Тогда он часто просыпался посреди ночи. Его руки так сильно дрожали, что он ронял и опрокидывал вещи. Неописуемое смятение терзало его день за днем, пока он не решился на очень бестактный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своего отъезда он отправился в поместье гогуна Яня, чтобы увидеться с Му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нанести честный и открытый визит, он тайком пробрался на задний двор, перебравшись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взглянуть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Гу Хэянь вошел тем теплым весенним вечером в обдуваемый пьянящим восточным ветерком сад и спрятался позади искусственной горы, то увидел, как Фу И с Му Чжимином обменялись парой фраз,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И наклонил голову и поцеловал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Хэянь отвел взгляд и уставился себе под ноги на землю, усыпанную ивовым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Гу Хэянь смертельно побледнел и поднял взгляд на беспросветно-темное небо, лишенное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долгие годы в скитаниях, трудно починить разбитое зеркало луань¹. Что в прошлой жизни, что в этой — все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понял, почему Гу Хэянь внезапно замолчал. Задав вопрос, он тоже не получил ответа. Внезапно подул порыв холодного ветра, и Му Чжимин, который не переносил холода,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вышел из оцепенения и поспешил отнести Му Чжимина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комнату, Гу Хэянь осторожно положил Му Чжимина, у которого все еще был затуманенный вид, на кровать. Но как только Му Чжимин покинул спину Гу Хэяня, он сразу же резко сел и, как будто лишился чего-то важного, схватил Гу Хэяня за руку. Гу Хэянь уже собирался уходить, но теперь его руку крепко обняли,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чашку горячей воды,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пристально уставился на него глазами, в которых стояла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Кто ты?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хотел было ему ответить, но Му Чжимин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ничего не говори. Я сам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 Чжимин склонил голову набок и бесцеремонно потянул к себе руку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сюда. У меня немного кружится голова, и я не могу как следует тебя разглядеть. Можешь немного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Гу Хэянь послушно присел на край постели. Улыбнувшись, Му Чжимин неожиданно протянул обе руки и обхватил ими лицо Гу Хэяня. Гу Хэянь моментально застыл как камень,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горевшей в комнате свечи Му Чжимин внимательно изучил красивые черты лица Гу Хэяня. Теперь он знал,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внешне выглядел холодным как лед, но в душе он вовсе не был холодным и равнодушным. Его сердце было нежным, как весенний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Му Чжимин ему не нравился, тот всегда относился к нему с уважением и безмерным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все свои силы на благо страны и ее народа. Такая самоотверженность достойна того, чтобы остаться на страницах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знакомы как любовь, так и преданность. Он переживает об оставшихся в его поместье людях, хотя это всего лишь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хороший. Даже оба его имени очень приятны на слух.  Хэянь. Юйи². Это яркое пламя не устрашится испепелить любых демонов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Захмелевшая голова Му Чжимина не могла мыслить ясно. Внезапно у него возникла дурная идея. Он моргнул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братец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человек растерянно застыл, его ресницы слегка задрожали.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подумал, что ослышался, но Му Чжимин решил, что тот проигнорировал его,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слова прозвучали достаточно отчетливо, что их невозможно было неправильно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Хэяня дрогнули. Будто не в себе,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И³?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с самодовольным видом кивнул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глубоко вздохнул, и его кровь мгновенно застыла в жилах. Он отвел взгляд и опустил вниз руки Му Чжимина, которые держали его лицо. После этого прозвучал его низкий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и поэтому принял меня за другого человека. Я не твой братец И. Сейчас я принесу тебе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Хэянь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подумал, что Гу Хэяню не понравилось, что он так его назвал.  На мгновение он удрученно повесил голову и погрузился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Хэянь вернулся, держа в руках чашку с теплой водой. Му Чжимин взял чашку, опустил голову и медленно выпил воду. Когда Гу Хэянь увидел, что Му Чжимин закончил пить, он протянул руку, чтобы забрать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Чжимин взял руку Гу Хэяня,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быть моим братцем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братец И, что ты считаешь меня праздным и бестолковым сынком богатой семьи, неспособным ни к какому делу. Но я на самом деле не такой. Поэтому не мог я тебе хоть немного понравиться?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не испытывает неприязни. Ты ему будешь нравиться,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так же, как и в предыдущей жизни, только его видят твои глаза. Он пообещал тебе счастливое супружество в мире и согласии до седых волос, а я всего лишь посторонний. Мне не следует лишать тебя главного счастья твоей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Му Чжимин, услышав слова Гу Хэяня. — В будущем я буду нравиться братцу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 так, что его глаза стали похожи на полумесяцы, и крепко сжал руку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сказал Гу Хэянь,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Му Чжимин спал очень беспокойно. В его затуманенном сознании вереницей проносились самые разные сны. Во сне он смутно слышал, как в комнату задувает холодный ветер пустынного пограничья, который напоминал то ли тяжелые вздохи, то ли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луань — старинное слово для небольшого зеркальца, которое используют для нанесения макияжа. Разбитое зеркало луань часто упоминается как образное выражение в стихотворениях, посвященных разлуке, после которой испытываешь тоску и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Хэянь означает "пылающий", Юйи — "яркий".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 Чжимин произнес часть имени "Юйи", но Гу Хэянь ошибочно подумал, что тот зовет Фу И. Произносится похоже, но пишется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