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Что в прошлой жизни, что в этой — все пустые надежды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деревня погрузилась в полную тишину, Гу Хэянь нес Му Чжимина на спине обратно на постоялый двор. Му Чжимин был так пьян, что не мог четко выговаривать слова, но оставаться в тишине ему тоже не хотелось, поэтому он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cпою тебе песенку?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Му Чжимин замурлыкал на ухо Гу Хэяню. Он напевал себе под нос, постоянно фальшивя. В конце концов, он недовольно покритиковал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ужасно пою.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Хэяня слегка приподнялись вверх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улыбнулся, — пристально уставился на него Му Чжимин, словно обнаружив нечто странное. — Никогда не видел, как ты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увидел, — ответил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на мгновение растерянно замер, а потом как будто понял нечто, доставившее ему огромную радость. Его глаза превратились в полумесяцы, и он поджал губы, стараясь подавить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Хэянь внезапно осознал, что он действительно переродился и начал жизнь заново. Ему не следует сдаваться и отступать, поддавшись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попробовать побороться с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Гу Хэянь услышал, как Му Чжимин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Хэянь, прости, что в предыдущей жизни не вернул тебе красную подвеску в виде возрождающегося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Му Чжимин сразу же почувствовал, как человек, который нес его на спине, внезапно остановился и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озадаченно спросил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холодная луна скрылась за темными тучами, и подул студеный унылый ветер. В пустыне наступала зима. Воздух стал таким ледяным, что пронизывал до костей. Вскоре должен был пойти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глубокой тишине в мыслях Гу Хэяня начали всплывать все случайно подмеченные им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мог свободно говорить на языке Гоуцзи. Его не нужно было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полдня ему удалось разобрать написанные на древнем камне письмена Гоуцзи. Это не то, с чем может справиться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важнее, Гу Хэянь вспомнил, как в первозданном хаосе между прежней и нынешней жизнью шел вместе с Му Чжимином по мосту...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глубоко вздохнул и слегка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Чжимин, ты... помнишь о своих отношениях с пятым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упомянул Фу И, Му Чжимин невольно усмехнулся про себя. Хотя он не понимал, почему Гу Хэянь внезапно задал такой вопрос, он был пьян и недостаточно хорошо соображал. По этой причине он ответил на заданный ему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 Такое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Хэяня мгновенно померкли. С этого момента поверхность глубокого озера в его глазах безжизненно замерла. Больше ничто не могло поднять на ней какую-либо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выдохнул холодный воздух и подумал о тех днях в прошлой жизни, которые он провел перед своим последним военным походом в пограничье. Тогда он часто просыпался посреди ночи. Его руки так сильно дрожали, что он ронял и опрокидывал вещи. Неописуемое смятение терзало его день за днем, пока он не решился на очень бестактный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своего отъезда он отправился в поместье гогуна Яня, чтобы увидеться с Му Чжимином.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нанести честный и открытый визит, он тайком пробрался на задний двор, перебравшись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взглянуть на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Гу Хэянь вошел тем теплым весенним вечером в обдуваемый пьянящим восточным ветерком сад и спрятался позади искусственной горы, то увидел, как Фу И с Му Чжимином обменялись парой фраз,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Фу И наклонил голову и поцеловал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Хэянь отвел взгляд и уставился себе под ноги на землю, усыпанную ивовым пухом.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Гу Хэянь смертельно побледнел и поднял взгляд на беспросветно-темное небо, лишенное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долгие годы в скитаниях, трудно починить разбитое зеркало луань¹. Что в прошлой жизни, что в этой — все пустые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не понял, почему Гу Хэянь внезапно замолчал. Задав вопрос, он тоже не получил ответа. Внезапно подул порыв холодного ветра, и Му Чжимин, который не переносил холода,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вышел из оцепенения и поспешил отнести Му Чжимина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свою комнату, Гу Хэянь осторожно положил Му Чжимина, у которого все еще был затуманенный вид, на кровать. Но как только Му Чжимин покинул спину Гу Хэяня, он сразу же резко сел и, как будто лишился чего-то важного, схватил Гу Хэяня за руку. Гу Хэянь уже собирался уходить, но теперь его руку крепко обняли, прижав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чашку горячей воды, — сказал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пристально уставился на него глазами, в которых стояла влажная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Кто ты? Где мы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хотел было ему ответить, но Му Чжимин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ничего не говори. Я сам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Му Чжимин склонил голову набок и бесцеремонно потянул к себе руку Гу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иди сюда. У меня немного кружится голова, и я не могу как следует тебя разглядеть. Можешь немного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Гу Хэянь послушно присел на край постели. Улыбнувшись, Му Чжимин неожиданно протянул обе руки и обхватил ими лицо Гу Хэяня. Гу Хэянь моментально застыл как камень,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горевшей в комнате свечи Му Чжимин внимательно изучил красивые черты лица Гу Хэяня. Теперь он знал, кто это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внешне выглядел холодным как лед, но в душе он вовсе не был холодным и равнодушным. Его сердце было нежным, как весенний горный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сам Му Чжимин ему не нравился, тот всегда относился к нему с уважением и безмерным великодушием.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все свои силы на благо страны и ее народа. Такая самоотверженность достойна того, чтобы остаться на страницах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знакомы как любовь, так и преданность. Он переживает об оставшихся в его поместье людях, хотя это всего лишь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хороший. Даже оба его имени очень приятны на слух.  Хэянь. Юйи². Это яркое пламя не устрашится испепелить любых демонов и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Захмелевшая голова Му Чжимина не могла мыслить ясно. Внезапно у него возникла дурная идея. Он моргнул и тихо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братец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перед ним человек растерянно застыл, его ресницы слегка задрожали. Он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подумал, что ослышался, но Му Чжимин решил, что тот проигнорировал его, и снова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слова прозвучали достаточно отчетливо, что их невозможно было неправильно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Гу Хэяня дрогнули. Будто не в себе,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И³?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с самодовольным видом кивнул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глубоко вздохнул, и его кровь мгновенно застыла в жилах. Он отвел взгляд и опустил вниз руки Му Чжимина, которые держали его лицо. После этого прозвучал его низкий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и поэтому принял меня за другого человека. Я не твой братец И. Сейчас я принесу тебе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Хэянь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подумал, что Гу Хэяню не понравилось, что он так его назвал.  На мгновение он удрученно повесил голову и погрузился 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Хэянь вернулся, держа в руках чашку с теплой водой. Му Чжимин взял чашку, опустил голову и медленно выпил воду. Когда Гу Хэянь увидел, что Му Чжимин закончил пить, он протянул руку, чтобы забрать пустую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Чжимин взял руку Гу Хэяня,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можешь быть моим братцем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братец И, что ты считаешь меня праздным и бестолковым сынком богатой семьи, неспособным ни к какому делу. Но я на самом деле не такой. Поэтому не мог я тебе хоть немного понравиться? Хотя бы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 тебе не испытывает неприязни. Ты ему будешь нравиться, — сказал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 так же, как и в предыдущей жизни, только его видят твои глаза. Он пообещал тебе счастливое супружество в мире и согласии до седых волос, а я всего лишь посторонний. Мне не следует лишать тебя главного счастья твоей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обрадовался Му Чжимин, услышав слова Гу Хэяня. — В будущем я буду нравиться братцу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улыбнулся так, что его глаза стали похожи на полумесяцы, и крепко сжал руку Гу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— сказал Гу Хэянь,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Му Чжимин спал очень беспокойно. В его затуманенном сознании вереницей проносились самые разные сны. Во сне он смутно слышал, как в комнату задувает холодный ветер пустынного пограничья, который напоминал то ли тяжелые вздохи, то ли сдавленные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луань — старинное слово для небольшого зеркальца, которое используют для нанесения макияжа. Разбитое зеркало луань часто упоминается как образное выражение в стихотворениях, посвященных разлуке, после которой испытываешь тоску и одиночество.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Хэянь означает "пылающий", Юйи — "яркий".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Му Чжимин произнес часть имени "Юйи", но Гу Хэянь ошибочно подумал, что тот зовет Фу И. Произносится похоже, но пишется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