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Плотина в тысячу миль может обрушиться из-за крошечного муравьиного 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голова Му Чжимина полнилась вопросами из-за появления Сяо Жэня в пограничье, он вскоре снова спустился на первый этаж. Вот только Сяо Жэня больше не было на постоялом дворе. Му Чжимин спросил о нем у хозяина,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Кем был тот гость? Он просто поел и ушел, не став снимать комнату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поблагодарил его и вернулся в свою комнату, чувствуя себя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Жэнь выехал из деревни верхом на коне и направился к границе между двумя странами. Миновав оазис с озером, спустя полчаса он нашел группу купцов из страны Гоуцзи, которые разбили лагерь в пустыне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Жэнь встретился в маленькой палатке со старшим каравана, который достал небольшую шкатулку из красного сандалового дерева, и открыл ее. Внутри лежали три маленькие черные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снадобье? — прищурив глаза, спросил Сяо Жэнь. — Так мало. Всего три пилюли стоят такую огромную сумму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каравана произнес на ломаном языке Великой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"Оковы души", целебная трава. Слышал о ней? Можно найти только здесь. Очень ценная. Это лекарство приготовили из той самой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Жэнь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каравана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мужчина съест его, это поможет защитить его сердце и меридианы. Он станет сильным, здоровым, и ему будут не страшны никакие 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Сяо Жэнь сразу же уловил некоторый нюанс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не могут его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каравана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 Им тоже будет полезно. Вот только если женщина его съест, она три года будет бесплодной. Ты задаешь слишком много вопросов. Будешь покупать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Куплю. Как я могу не купить, если мне это поручили. Деньги уже готовы, — хитро улыбнулся Сяо Жэнь. — Но помимо этих трех пилюль я хочу купить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деньги, — без обиняков ответил купец из Гоуцзи.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обменять ее на информацию? — улыбнулся Сяо Жэнь. — Это довольно ценная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информация? — спросил старший каравана.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Жэнь наклонился ближе. Разведенный в палатке огонь бросал отблески на его лицо, придавая ему зловещий вид.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Хэянь. Ты знаешь этого человека? Командующий армии Жунъянь. Я научу тебя, как захватить его в плен. Если ты доставишь эту информацию Великому хану Гоуцзи, разве не получишь славу 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Жэнь гнусно рассмеялся. Кто мог ожидать, что, проезжая ту небольшую деревеньку, он случайно наткнется на Гу Хэяня, генерала Юйлинь. К тому же, он внимательно понаблюдал за ним и понял, что Гу Хэяня сопровождает только один молодой господин, который, по всей видимости, не знаком с боевыми искусствами. Больше с ними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Жэнь считал себя настоящим счастливчиком. Если он продаст лишнюю пилюлю в столице, то сможет выручить за нее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поменяться? Информацию за пилюлю, — подмигнул старшему каравана Сяо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немного подумал,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комнаты деревенской гостиницы лунный свет был блеклым и холодным. Внутри же на деревянном столе мерцала свеча. Му Чжимин, который сидел за столом и размышлял над скопированными с камня письменами Гоуцзи,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тихо встал и закрыл окно. После этого он повернулся к Му Чжимину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кивнул и отложил в сторону лист бумаги, который держал в руках. Вспомнив о сегодняшней встрече с Сяо Жэнем, он почувствовал в душе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вернемся в военный лагерь сразу после того, как увидимся с той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откликнулся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ночи тревожных снов они пообедали и покинули гостиницу. Добравшись до обветшавшего храма на окраине деревни, в двух шагах от него они увидели дом бабушки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их встретить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наша бабушка сегодня ведет себя немного нервно. Она согласилась встретиться только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большая честь. Позвольте мне увидеться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 и проводил Му Чжимина внутрь. Внутренняя комната была небольшой, но окна пропускали много света. Повсюду были развешаны украшения, характерные для народа Гоуцзи. На бело-голубых подушках с узором из облаков сидела седовласая старушка, завернутая в толстую темно-красную накидку. Рядом с ней стояла жаровня, в которой тлели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 первого взгляда понял, что эта старая женщина была той самой, кого он искал. Он поспешил выйти вперед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старой женщины был медленным и дряхлым, но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почему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узнавать обычаи разных мест, поэтому я странствую повсюду, собирая народные сказки и песни. Во время этой поездки я увидел большой камень у входа в деревню. Он меня очень заинтересовал, поэтому я решил расспросить вас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посмотрела на Му Чжимина. Несмотря на отвисшие веки и глубокие морщины, ее глаза вовсе не выглядели мутными.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говоришь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на мгновение растерялся, а затем внезапно опустился на колени, поклонился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Чжимин, чиновник из министерства церемоний. Его величество назначил меня послом, чтобы узнать причину вражды между двумя странами. Надеюсь, вы дадите мне какой-нибудь совет, чтобы прояснить возникшие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Посол... — произнесла старая женщина. Ее руки задрожали, и она издала протяжный вздох. — Я думала, что больше никогда в жизни не услышу это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вытянула свою правую руку, сняла со своего иссохшего запястья браслет и дрожащими руками протянула его Му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сынок.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почтительно принял его обеими руками. Он заметил, что браслет состоял из золотых и кроваво-красных агатовых бусин, которые были нанизаны на красную нить. На сияющих в лучах солнца золотых бусинах были выгравированы слова на языке Гоуцзи.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потрясенно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знаменитое сокровище Гоуцзи — браслет Восемнадцати кровавых бусин? Говорят, что оно было утеряно много лет назад, и никто не знает, куда оно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Не ожидала, что ты обладаешь такими широкими познаниями в столь юном возрасте. Этот предмет Великий хан Бале когда-то подарил семье моего деда по отцовской линии. В детстве Великий хан попал в эту деревню, спасая свою жизнь, и мой дед был самым первым, кто его спрятал. Пока мой дед защищал его, ему сломали руку. Вот почему Великий хан подарил ему этот браслет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как будто погрузилась в воспоминания. Подняв голову вверх, она протяжно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между страной Гоуцзи и Великой Цзинь существовали очень тесные отношения. Наша деревня тогда была очень оживленной, но теперь,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вздыхая, она унеслась мыслями на много лет назад в прошлое, когда неизвестно откуда начали распространяться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произошло из-за тех жадных до наживы стражников в городе Бай, которые начали взимать с людей Гоуцзи огромную плату за вход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вина также лежит на бессовестном градоправителе города Бай, который поднял налоги, воспользовавшись тем, что небеса высоко, а император далеко. С местных жителей стали взимать пять из десяти, а с приезжих из других стран еще больше — семь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это могло случиться из-за высокомерного правителя округа, который приехал с инспекцией. Увидев людей из Гоуцзи, он презрительно сказал: "Варвары из мелких стран всего лишь жаждут прикоснуться к преуспеванию нашей Великой Цзинь".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противоречия собирались и накапливались. Когда терпимость друг к другу сменилась мелочным предубеждением, разразился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понял причину произошедшего и собрался уйти. Тогда пожилая женщина спросила у него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смогу ли я еще увидеть такую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еще стояли пришедшие из глубокой пустыни караваны верблюдов со звонкими колокольчиками. Песни на чужом языке, которые пели караванщики, звучали под бескрайним небом. Когда у них спрашивали, что их привело сюда, они отвечали: "Друзья, мы пришли к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гостиницу Му Чжимин рассказал обо всем Гу Хэяню, и тогда Гу Хэянь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Плотина в тысячу миль может обрушиться из-за крошечного муравьиного 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кивнул, соглашаясь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нахмурился и посмотрел на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Должно быть, сегодня просто немного холодновато, — помахал рукой Му Чжимин. — Сейчас мы вернемся на постоялый двор, соберем вещи и вернемся в военный лагерь...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взглянув на небо, Гу Хэянь заметил, что уже смеркается и подул вечерний ветер. Он подумал, что если они поспешат отправиться в путь вечером, это непременно навредит здоровью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проведем здесь еще одну ночь, а завтра утром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прикрыл рот и сильно закашлялся. Ему потребовалось долгое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конце концов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поднялся холодный северный ветер, и желтый песок укрыло снегом. В деревне было тихо и мирно, но к ней уже во весь опор скакал отряд воинов Гоуцзи с зажженными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