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Ее чрево не оправдало надежд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Му Чжимин вернулся в столицу. Узнав новость о его возвращении, его мать Гун-ши и Цай Вэй с раннего утра дожидались его у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 почтение родителям, Му Чжимин рассказал им обо всем, что видел и слышал в пограничье. Он решил, что будет лучше поехать во дворец для встречи с императором завтра утром, и отправился отдыхать в свои восточные покои.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Вэй суетилась, не смея присесть ни на минуту. Когда Му Чжимин вместе с ней вернулся в свою комнату, туда вбежал мальчик-слуга с медным тазом, полным горячей воды, которую впопыхах он немного пролил. Увидев это, Цай Вэй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такие неуклюжие руки 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Мальчик-слуга растерялся и принялся снова и снова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Вэй махнула рукой и убрала беспорядок на полу. После этого она взяла чистый шелковый платок, намочила его в горячей воде, отжала и вытерла запылившиеся в дороге щеки и руки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было всего полгода. Почему в поместье так много новых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Вэй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кое-что неизвестно. Несколько дней назад седьмому принцу даровали титул вана и резиденцию неподалеку от столицы. Госпожа беспокоилась, что, только что покинув дворец, ему будет неприятно оказаться в окружении незнакомых людей, поэтому она отобрала несколько дюжин смышленых и расторопных служанок. Теперь здесь осталось мало слуг, но вчера старший управитель привел еще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размышлений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пятому принцу тоже даровали титул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Вэй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дни действительно все ближе и ближе... — с печалью в голосе прошептал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дни? — не поняла Цай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подняв голову, ответил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ложитесь спать пораньше. Только взгляните на себя. Вы всегда были худым, а после этой поездки на границу совсем отощали. Ох, из-за этого не только госпожа расстраивается, но и я тоже... — тяжело вздохнула Цай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вернулся домой. Через несколько дней стану выглядеть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Вэй вытерла ему лицо и руки, а затем помогла снять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скажу кухарке, чтобы она приготовила побольше ваших любимых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зимняя пора в столице тоже была снежной и холодной, резиденцию семьи Му переполняли теплые чувства счастливого воссоединения после разлуки. Даже двух каменных львов-стражей у ворот накрыли ярко-красными попонами.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Чжимин отправился во дворец для встречи с императором и доложил ему все по порядку о том, что ему удалось узнать в пограничье. Его величество пришел в ярость. Он приказал двенадцати императорским инспекторам как можно быстрее поехать в разные места на границах страны и провести расследование, касательно самовольного взимания налогов, а затем приструнить алчных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Заслуга Му Чжимина оказалась немалой, поэтому его наградили шелковыми тканями, золотом и серебром, а также закрепили за ним должность особого помощника в министерстве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 Сюаньдэ, Му Чжимин направился во дворец Фэнъи, чтобы повидаться с благородной супругой. Дворец Фэнъи, как всегда, утопал в буйном цветении. Даже во время такой суровой зимы издалека во дворике можно было увидеть сливовые деревья, чарующие своей красотой. Благородная супруга тоже, как и прежде, была полна очарования. Услышав о приходе Му Чжимина, она приподняла подол и побежала к дверям, чтобы встретить его. Похоже, никакие прожитые годы не могли лишить ее живости и 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благородная супруга,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Чжимин успел поприветствовать ее поклоном, благородная супруга ухватила его и потащила за собой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Личжу, почему после того, как мы не виделись полгода, ты ведешь себя как чужой? Зачем все эти церемонии? Пойдем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благородная супруга привела Му Чжимина во внутренний зал к расшитым золотом подушкам с узором в виде пионов. Усадив его на них, она приказала служанкам принести фрукты, чтобы поесть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последнеее время я умираю от скуки. Расскажи мне о пограничье. Там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расслабился и перестал строго придерживаться этикета. Он достал из-за пазухи маленький деревянный ящичек и протянул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это с собой из одного городка в пограничье. Не знаю, понравится 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принесите мне взглянуть, — сказала благородная супруга, улыбнувшись так, что ее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дворцовая служанка вышла вперед, взяла у Му Чжимина деревянный ящичек и передала его благородной супруге. Та с улыбкой приняла его, открыла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ящичке лежали три глиняные фигурки, одетые в необычные наряды, которые носили на севере. Мастерство изготовления не поражало изысканностью, но так было даже интереснее. С первого взгляда казалось, будто видишь картины необъятного пространства пограничных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радостно вертела в руках глиняные фигурки. Они ей так понравились, что ей не хотелось выпускать их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они такие милые! Личжу и впрямь хорошо понимает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слышал от отца, что вам когда-то нравилось путешествовать и собирать необычные чужеземные вещи, и это очень сердило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прикрыла рот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всегда говорили, что девушке из благородной семьи не пристало носиться где попало. Но я совсем не обращала внимания на их слова и просто путешествовала, как мне того хотелось. В то время Му Цинвань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голос стих. Она как будто о чем-то задумалась. Ее мысли унеслись куда-то далеко, и она тихо, почти неслышно,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поистине свободной и вольной, как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тихо окликнул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пришла в себя и спокойно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просто вспомнила прежние деньки! Личжу, расскажи мне обо всем, что ты видел и слышал. Я никогда не была в северном городе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во дворце Фэнъи, где красные дворцовые стены со всех сторон окружали цветущие сливы, и с неба падал густой снег, Му Чжимин во всех красках рассказывал Му Цинвань об обычаях и нравах людей, живущих в далекой северной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Му Чжимину пришло время откланяться и уходить, благородная супруга все еще не наслушалась его историй. Испытывая нежелание расставаться, она взяла его за руку и попросила вскоре снова навестить ее во дворце. Только после того, как Му Чжимин три раза выразил свое согласие, благородная супруга позволила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Фэнъи, Му Чжимин столкнулся в извилистом коридоре с доктором Куаном. Должно быть, от старости доктор Куан был довольно близорук, поэтому он окликнул Му Чжимина: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благородная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поспешил удержать его от поклона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Куан, я знаю, что внешне очень похож на благородную супругу, но не до такой же степени, чтобы нас можно было спутать вблизи?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Куан присмотрелся поближе и, несколько раз хлопнув себя по лбу, расстроенно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Ох-хо-хо. Я так стар, что со зрением совсем беда, совсем беда. Личжу, ты уже вернулся из пограничных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поклонился доктору Куану,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внезапно пришли во дворец Фэнъи? Неужели... благородной супруге нездоровится? Но я только что виделся с ней. Она выглядела очень оживленной и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доктор Куан взял Му Чжимина за запястье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Личжу, ты с детства близок с благородной супругой, не чужой человек, поэтому я скажу тебе. Это его величество приказал мне прийти сюда и проверить пульс благородной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озадаченно произнес Му Чжимин.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чрево уважаемой благородной супруги не оправдало надежд, — огорченно сказал доктор Куан. — За все эти годы так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странно. Благородная супруга провела во дворце так много лет и в течение этого времени получала всю любовь и благосклонность его величества. До сих пор его величество всей душой был расположен к ней, и его чувства не уменьшились даже наполовину. Несмотря на это, кроме Фу Цзианя у нее больше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его величество беспокоится уже несколько лет. Ладно, больше я тебе ничего не скажу, — махнул рукой доктор Куан. — Мне нужно идти во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попрощались, Му Чжимин продолжил свой путь к выходу из императорского дворца. Неизвестно, что за день выпал ему сегодня по гороскопу, но через два шага ему случайно встретился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на кого он наткнулся в этот раз, был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