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третья: Большой Брат— Это уже слишком, — прошептал Сяо Юй, но его хвост, словно не желая слушать, послушно обвился вокруг Канг Хая. Тот, разжав ладонь, провел по ней кольцом, вспыхнувшим голубым светом. В его руке материализовался прибор, размером с ладонь. — Откуда ты его достал? — Сяо Юй, неверяще уставившись на прибор, едва выдавил из себя эти слова.— Космическое кольцо, — спокойно ответил Канг Хай, изучая рану на рыбьем хвосте.Сяо Юй застыл. Он не был ослеплен! Космическое кольцо… Разве это не фантастика, не выдумка? Неужели такое существует? Мозг Сяо Юя, перегруженный новой реальностью, отказывался воспринимать происходящее. — Хисс! — от боли Сяо Юй вздрогнул, схватившись за хвост.— Извини, — Канг Хай пошевелил пальцами, — я не вижу твою рану, я только чувствую её.В этот момент Сяо Юй заметил, что пальцы Канг Хая, словно невесомые, скользят по его хвосту. Тот был покрыт твердой чешуей, но под ней ощущалась тонкая, нежная кожа. Раньше, ползая по песку, Сяо Юй не замечал грубости песка, но сейчас, когда пальцы Канг Хая, словно окрылённые заботой, касались его чешуи, он ощущал невероятную чувствительность. Смущенный, Сяо Юй, невольно сжавшись, поднял глаза. Даже яркое море, отражающее закат, не могло сравниться с сиянием Канг Хая. Сяо Юй всегда знал, что Канг Хай красив, но сейчас, когда мужчина, зажмурившись, изучал его рану, сердце Сяо Юя забилось чаще. — Зачем ты это делаешь? — неловко спросил Сяо Юй, — Я сам могу. Научи меня пользоваться этой штукой.— Хорошо, — кивнул Канг Хай, передавая прибор Сяо Юю. — Спасибо, — прошептал тот, бережно принимая его.Прибор был прост: нажатие на кнопку активировало синий свет, исходящий от зонда. Свет ускорял заживление ран, разлагал токсины, и все это казалось волшебным.— А глаза он вылечить не может? — спросил Сяо Юй. Ему все еще было трудно поверить, что слепой человек, не видящий ничего, сумел спасти его от чудовищных щупалец.— Он лечит только внешние повреждения, — покачал головой Канг Хай. — Мои глаза не считаются внешними повреждениями. Сломанные ребра тоже, — добавил он, сделав паузу.— … — Сяо Юй, удивленный, опустил голову. Я знаю, я знаю, в следующий раз буду спасать людей осторожнее, подумал он. Лечебный инструмент работал чудесно. Следуя указаниям Канг Хая, Сяо Юй направил синий свет на рану, и на месте кровоточащей раны начала расти новая кожа. Сяо Юй, пораженный, хотел почесать чешуйчатую кожу, но был остановлен Канг Хаем.— Кожа только что выросла, она очень хрупкая, нельзя трогать, — строго сказал Канг Хай, крепко схватив его за запястье. Движения мужчины были быстрыми, точными, внушали уважение. — Канг Хай, ты действительно слепой? — невольно спросил Сяо Юй.— Я действительно не вижу, — улыбнулся Канг Хай, слегка наклонив голову. С точки зрения Сяо Юя, он видел глубокие черты лица мужчины, словно высеченные из камня. Солнечный свет, казалось, боялся запятнать его красоту. Даже закрытые глаза не умаляли его привлекательности. Сяо Юй невольно задумался, каким будет взгляд Канг Хая, когда он откроет глаза? Ему посчастливилось увидеть их однажды. Тускло-серые, безжизненные, словно у Венеры со сломанной рукой, они вызывали жалость, но в то же время очаровывали.— Потеря зрения не означает ничего, — продолжил Канг Хай низким, бархатным голосом. — Я определяю время по изменению температуры, направление — по звуку, а течение морской воды дает мне много информации. Для этого не нужны глаза. Иногда зрение даже мешает. Слова Канг Хая были убедительными, но Сяо Юй не был так прост.— Если все так, как ты говоришь, то что мне делать? — спросил он.Канг Хай молчал. Поняв, что Сяо Юя не так просто обмануть, он решил сменить тактику.— Осьминог оцеллатус — низкоуровневый вид в этом океане. Ты не сможешь справиться с ним, и скоро умрешь от голода, потому что не сможешь найти пищу. Мы можем сотрудничать. Я буду охотиться, ты будешь указывать путь, и мы будем жить вместе, — сказал Канг Хай.Жить вместе? Сяо Юй, переживший кораблекрушение, воскрешение и превращение в русалку, вдруг понял, что нет ничего важнее жизни. Канг Хай был прав: он не мог выжить в одиночку, ему нужна была еда, а Канг Хаю — глаза. Они идеально подходили друг другу.— Хорошо, — улыбнулся Сяо Юй. — С этого момента я буду твоими глазами.— Тогда я — твои… — Канг Хай запнулся, впервые столкнувшись с русалкой, не умеющей охотиться.— Ты — мой талон на питание, — смело заявил Сяо Юй. — Так что, брат, талон на питание, мы ужинаем?Талон на питание? Канг Хай не стал спорить, словно соглашаясь с этим странным названием.— Соберите все отрезанные щупальца на пляже, это наш ужин, — сказал он.Сяо Юй, из-за травмы хвоста, не мог двигаться во время лечения. Щупальца, лежащие на берегу, все еще колыхались, их колючки и чешуя были покрыты гноем и кровью.— Неужели эту тварь можно есть? — с сомнением спросил Сяо Юй. Почувствовав затруднение Сяо Юя, Канг Хай, словно читая его мысли, сменил задание: — Залейте его водой.Сяо Юй, обрадованный неожиданной простотой, поспешно забрал у Канг Хая странный сосуд. Он был размером с ладонь, похожий на термос, с ковшом внутри. Вероятно, Канг Хай достал его из своего пространственного кольца, как и всё остальное. Набрать воды было легко. Сяо Юй, не тратя времени, уже хотел поблагодарить Канг Хая, но заметил, как тот ловко подхватил последнее щупальце мечом и положил его в большой горшок. — У тебя даже горшок есть? — Сяо Юй прищурился, — В твоём пространственном кольце, должно быть, ещё много еды?Канг Хай услышал, как Сяо Юй сопротивляется щупальцам, и незаметно улыбнулся: — Я съел всю свою еду, прежде чем попасть сюда.Значит, Канг Хай тоже преодолел долгий путь. Сяо Юю было любопытно узнать о его прошлом, но он понимал, что необдуманные вопросы могут испортить их сотрудничество. Поэтому он решил обойти эту тему: — Котелок есть, вода тоже, пора разводить огонь?— Нет необходимости. — Канг Хай протянул руку, прося Сяо Юя дать ему сосуд с водой. Затем, к изумлению Сяо Юя, он прикрепил его к ручке котелка. Мгновение спустя из кастрюли вырвалась струйка зеленого дыма. — Это… вода для получения электричества? — Сяо Юй почувствовал жар и наконец понял. В его мире сжигание воды для получения энергии было обычным делом, но определенно не таким эффективным.— Преобразователь энергии воды, — терпеливо объяснил Канг Хай, — Он способен преобразовывать воду в энергию, но скорость преобразования ограничена.Но этого было достаточно, чтобы решить проблему нехватки энергии! Если бы он смог вернуть эту технологию… смог бы он вернуться назад? Сяо Юй почувствовал тоску, но вскоре аромат еды отвлёк его от грустных мыслей. Он не знал, что Канг Хай добавил в кастрюлю, но запах стал невероятно аппетитным, прямо в нос ему ударил. Сяо Юй не смог сдержать слюну, живот заурчал. Не желая смущаться перед своим новым другом, он поспешно зажал нос и покраснел.— Не сдерживайся, — спокойно сказал Канг Хай, — Честно говоря, я тоже сейчас слюной захлебнусь.Сяо Юй послушно отпустил пальцы и тяжело вздохнул. Запах воспользовался ситуацией, ещё до того, как он начал есть, он уже чувствовал вкус еды между губами и зубами. Чтобы отвлечься, Сяо Юй спросил, какие приправы добавил Канг Хай.— Я высушил глубоководную треску и измельчил её в порошок, — ответил Канг Хай, — Затем добавил сок травы конденсата и пыльцу цветка тайника.Сяо Юй молча записал это, и услышал, как Канг Хай с сожалением добавил: — Жаль, что я не могу видеть, иначе я бы порезал эти щупальца на кусочки, у них особый вкус.Лицо Сяо Юя слегка исказилось: — Съесть его сырым?— Так же, как сашими, — пояснил Канг Хай. — Внешняя кожа щупалец может быть размягчена только при температуре более тысячи двухсот градусов. К тому же, она содержит токсины, её нужно приготовить, чтобы съесть.Сяо Юй покраснел. Его нельзя было обвинить в капризах, просто он совсем не понимал этот мир. К счастью, Канг Хай считал его коренной русалкой, иначе ему пришлось бы ещё думать, как это объяснить.Как только крышка котелка была снята, Сяо Юй воспользовался возможностью задать несколько вопросов. Он также узнал от Канг Хая о происхождении Пустынной звезды. Пустынная звезда, как следовало из названия, была непригодной для жизни планетой. Большинство из них были бесплодными, и лишь на некоторых из них были условия для зарождения жизни. Так получилось, что эта пустынная звезда M7381, где находился Сяо Юй, принадлежала к числу тех, где могла зародиться жизнь.— Неудивительно, что я не мог найти солнце, — подумал он. Он думал, что облака слишком густые, но оказалось, что источником света этой пустынной звезды был пояс метеоритов за её пределами. Огромное тепло, возникшее в результате столкновения метеоритного пояса, соответствовало одному из условий, при которых пустынная звезда могла питать жизнь. Поэтому даже отвратительно описанные чёрные бородатые осьминоги могли считаться чудом жизни.Пока они говорили, щупальца в кастрюле уже сварились. — Попробуй. — Канг Хай достал из пространственного кольца две пары ножей и вилок, одну из которых протянул Сяо Юю. Сяо Юй увидел, что, несмотря на слепоту, Канг Хай мог легко отрезать себе куски мяса, не нуждаясь в помощи. Он поднял нож и вилку и не мог дождаться, чтобы отрезать себе кусок. Мясо щупальца оказалось более нежным и сочным, чем он думал. Его зубы прокусили только внешнюю кожу, и горячий суп вытек, мгновенно заполнив рот. Он был настолько горячим, что Сяо Юй приподнял шею и вздохнул, но не хотел выплевывать деликатес. Он держал вилку и обмахивал рот веером, двигая подбородком, чтобы зубы могли откусить кусочек. Сяо Юй был отвращен собственным этикетом. — Вкусно? — поддразнил Канг Хай.— Очень вкусно! — ответил Сяо Юй, не поднимая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http://bllate.org/book/12473/1110710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