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6: Небольшие закускиКанг Хай, удерживая на себе маленькую русалку, словно драгоценный груз, побежал вдоль побережья. — Давай сначала пройдемся вдоль побережья, — бросил он Сяо Юю, — частый обмен воздушными потоками может привести к появлению пространственного разлома. Сяо Юй, вслушиваясь в слова Канг Хая, задумался. Возможно ли, что он попал сюда, в этот мир, охваченный кризисом, по ошибке, через пространственный разлом? Нет, скорее всего, это был пространственно-временной разлом, он пересек время и пространство, не осознавая этого. К счастью, он остался жив и встретил Канг Хая, готового разделить с ним эту опасную реальность. — Как вы думаете, в море тоже могут быть пространственные трещины? — Сяо Юй поднял этот вопрос, пытаясь посмотреть на ситуацию с другой стороны.Канг Хай кивнул. — Давление воды в глубоком море огромно, поэтому я не могу исключить возможность возникновения пространственных трещин из-за этого давления. Но проверить это, боюсь, у меня нет возможности. Сяо Юй понял: Канг Хай был человеком, он не мог постоянно находиться в воде, как он. — Просто мысль, — вздохнул он, чувствуя легкую грусть. Канг Хай, заметив уныние в голосе русалки, задумался, как его подчиненные дома успокаивали своих детей. — Вот, — он протянул Сяо Юю маленький круглый предмет, переливающийся всеми цветами радуги. — Что это? — Сяо Юй неуверенно взял шарик. — Сахарные бобы, — ответил Канг Хай. Конечно, Сяо Юй знал, что это сахарные бобы, просто он не понимал, зачем Канг Хай вдруг решил их ему дать. Канг Хай, не слыша, как Сяо Юй долго жевал, решил, что русалка не любит сладости. — Других закусок нет, — нахмурился он. Он взял с собой сахарные бобы, потому что их сладкий аромат привлекает многих экзотических животных. Это могла быть своеобразная приманка для охоты. Сяо Юй рассмеялся. Это была забота брата, пусть и непонятная. Он положил сахарные бобы в рот. Сладкий вкус наполнил его, Сяо Юй чмокнул губами. Впервые он понял, что быть накормленным, как ребенок, не так уж плохо. Всю оставшуюся часть пути Сяо Юй послушно указывал Канг Хаю дорогу. К счастью, больше не встретилось ни одного чужого зверя. Вдруг Канг Хай остановился. Сяо Юй осмотрелся, не замечая никаких следов опасности, но не решался расслабляться. — Спускайся, — шепнул Канг Хай, и Сяо Юй послушно слез, напряженно охраняя бок своего спутника. — Еще одна вражеская атака? — спросил он, его спина выпрямилась, как сосна. Канг Хай покачал головой, его улыбка исчезла. — Ты слишком нервничаешь, не бойся. Даже если будет атака, я справлюсь. Сяо Юй наблюдал, как Канг Хай достает инструменты для приготовления пищи. — Хочешь начать трапезу? — спросил он. — Мм, — ответил Сяо Юй. Канг Хай достал мясо богомола Скрытокрылого. Длинный меч в его руке взмахнул, нарезанное мясо образовало идеальную дугу в воздухе и точно упало в кастрюлю. Сяо Юй наблюдал с восхищением, ему было интересно, как Канг Хай может так элегантно выполнять такое простое действие, как нарезка мяса, вслепую. — Для ленивых людей нет еды, — бросил Канг Хай, словно угадав мысли Сяо Юя. Сяо Юй поспешно наполнил Преобразователь Водной Энергии водой и вымыл ножи, вилки и палочки. Вскоре из кастрюли потянулся аромат, дым от варящихся завитков поднялся вверх. Сяо Юй подпер подбородок, его рот наполнился слюной. Он смотрел на кастрюлю с затаенным дыханием, ему хотелось дотянуться до мяса и запихнуть его в рот, чтобы утолить голод. Канг Хай зачерпнул ложку бульона, чтобы попробовать. Его горло перекатывалось вверх и вниз, это было невероятно сексуально. Сяо Юй был ошеломлен. Он, должно быть, сошел с ума, чтобы думать, что Канг Хай был более пьянящим, чем этот густой и ароматный бульон. — Всё готово, — объявил Канг Хай. Сяо Юй первым отрезал кусок мяса и положил его в рот. Кусочки мяса были очень горячими, настолько горячими, что он задохнулся, но не захотел выплюнуть их. Именно это тепло делало мясные ломтики еще вкуснее. Сяо Юй чувствовал, как кусочки мяса горячие только во рту, а потом тепло разлилось по всему телу. Когда мясо попадало в желудок, Сяо Юй чувствовал, как открываются почти все поры, аромат мяса вместе с кровью проникал во все конечности и кости, в конце концов сводясь к одному слову: комфорт. Канг Хай тоже был очень доволен. Богомол Скрытокрылый был достоин быть старшим иноземным зверем, мясо было не только нежным и вкусным, но и содержало огромное количество энергии. Для него эта энергия была бесполезной, но для маленькой русалки это было редкое тонизирующее средство. Канг Хай слегка нахмурился. Он вдруг обнаружил, что, кажется, слишком беспокоится о маленькой русалке. Чтобы наполнить желудок русалочки, он тратил драгоценное время на еду. Если бы это был только он сам, то день без еды не был бы проблемой. Подумав об этом, рука Канг Хая, державшая палочки, задрожала, и мясо чуть не упало. К счастью, он вовремя приложил силу и успел положить мясо в рот до того, как оно разбилось.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http://bllate.org/book/12473/1110713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