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Путь в НеизвестностьСяо Юй, сытый до отвала, откинулся на спину. Вкус жареного мяса богомола, напоминающий нежнейший фруктовый десерт, еще долго щекотал его вкусовые рецепторы. Он облизнул губы, наслаждаясь послевкусием, и послушно принялся за мытье посуды. Чистые кастрюли и сковородки он с уважением вручил Канг Хаю, который, словно волшебник, исчезновением поместил их в свое таинственное пространственное кольцо. — Каким образом оно работает? — спросил Сяо Юй, все еще ошеломленный этим чудом. Он не ждал ответа, но Канг Хай, словно прочитав его мысли, начал объяснять: — Наш мир — это трехмерное пространство. Над ним располагаются четырехмерное, пятимерное и другие, еще более сложные пространства. Мы, люди, видим лишь то, что находится в трехмерном пространстве. Но эти высшие пространства — это продолжение нашего мира. С помощью технологии межпространственной передачи объекты могут перемещаться из низших измерений в высшие. Сяо Юй знал о трехмерном пространстве, но слова Канг Хая о высших измерениях были для него загадкой. Он не был ученым, и все это звучало для него как фантастическая сказка. Канг Хай продолжил: — Пространственное кольцо — это своего рода портал в высшее измерение. Его внутренняя часть соприкасается с этим пространством. Когда ты кладешь предмет в кольцо, он переносится из нашего мира в высшее. А когда ты извлекаешь его, он возвращается обратно. Понятно? Сяо Юй, задумчиво покачав головой, ответил: — Нет, не совсем. Канг Хай, понимая, что для маленькой русалки, выросшей на бедной планете, эти знания слишком сложны, прекратил объяснения: — Нам пора отправляться. Сяо Юй, немного расстроенный, забрался на спину Канг Хая. Он решил, что Канг Хай считает его глупым, и поэтому не хочет продолжать объяснять. Но знания о высших измерениях действительно были непростыми для понимания. Даже величайшие умы его эпохи не могли утверждать, что полностью разобрались в этой загадке. — Ты еще хочешь услышать об этом? — внезапно спросил Канг Хай, заставив Сяо Юя вздрогнуть. Только через некоторое время он понял, что имел в виду Канг Хай, и кивнул: — Да! В пути Канг Хай кратко рассказал Сяо Юю о высших измерениях. Конечно, он не был учителем, и его объяснения были не слишком подробными. Но Сяо Юй был заинтересованным учеником. Он не стеснялся задавать вопросы, а если что-то оставалось непонятным, он записывал это в свой дневник, чтобы потом перечитать и размышлять. Их беседы делали путешествие менее скучным. — Это тебе для еды, — сказал Канг Хай, протягивая Сяо Юю шампур с мясом. Маленькая русалочка задумалась о высших измерениях, и Канг Хай решил отвлечь его от этих мыслей. Сяо Юй привык принимать все, что ему предлагал Канг Хай. Только взяв шампур в руку, он понял, что это тонкие полоски мяса, а сделав укус, он был очарован их нежным ароматом. — Спасибо, это вкусно, — сказал он, но затем задумался: — Кажется, это отличается от вкуса вяленого мяса, которое мы ели сегодня утром. Канг Хай кивнул: — Это мясо скрытокрылого богомола. Если тебе понравилось, у меня еще есть. Маленькой русалке, похоже, не очень понравились сладкие бобы, которые он дал ей раньше. Поэтому он решил приготовить для нее новые закуски. Ресурсы пустынной планеты были ограничены, и все нужно было добывать на месте. Он нарезал мясо скрытокрылого богомола на тонкие полоски и положил их в сушилку, чтобы они высохли. Получились вкусные и удобные в хранении мясные полоски. Если Сяо Юю понравится, он сможет сделать еще больше для него в дорогу. Сяо Юй не ожидал, что Канг Хай специально приготовил для него закуску. Вкус мясных полосок был гораздо лучше, чем у сладких бобов, и он не жалел слов похвалы для Канг Хая. Канг Хай не ответил, но уголки его рта незаметно приподнялись вверх, он явно наслаждался комплиментами Сяо Юя. День темнел. После целого дня пути даже такой сильный, как Канг Хай, чувствовал усталость. Он нашел безопасное место, чтобы положить Сяо Юя спать, и они поужинали. Сяо Юй лежал на кровати Канг Хая и смотрел на звездное небо. С его точки зрения на небе был виден яркий Млечный Путь, вокруг него мерцали яркие звезды, и время от времени проносился метеор, который бесследно врезался в бескрайний Млечный Путь. Вчера он лег спать слишком рано и пропустил прекрасный ночной пейзаж, так что сегодня он смог им насладиться. Канг Хай услышал, что русалочка все еще бодрствует: — Почему ты не спишь? Завтра предстоит еще долгий путь. Сяо Юй подумал, что Канг Хай все равно несет его на спине. Ему нужно было только направлять путь, поэтому он совсем не чувствовал усталости. Но внешне он был очень честен: — Смотрю на звезды. Зная, что Канг Хай не может этого видеть, он как можно подробнее описал Канг Хаю то, что видел. Канг Хай не перебивал, и он не знал, как много он услышал. Сяо Юй не совсем привык к такому одностороннему изложению, и закрыл рот, думая, что Канг Хаю не нравится это слушать. Неожиданно Канг Хай вдруг сказал ему: — Млечный Путь, который ты видишь, — это пояс метеоритов за пределами Пустынной Звезды. Что касается метеора, то это просто метеорит, который врезался в метеоритный пояс. Сяо Юй: — ......— Тем не менее, — перевел слова Канг Хай, — вероятность попадания инопланетного метеорита в метеоритный пояс составляет один к миллиарду, и тот факт, что мы можем наблюдать такую крошечную возможность, сам по себе является чудом. При любом расчете вероятность выбраться отсюда живыми гораздо выше. Почему это прозвучало так, будто он его утешал? Перед тем как закрыть глаза, Сяо Юй не мог понять этот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http://bllate.org/book/12473/1110714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