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День Смерти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похожий на гусиные перья, падал с неба, неторопливо пробираясь между кроваво-красными ветвями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снежного поля на коленях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обессиленный, он слабо склонился вниз, но его руки были слегка приподняты странным образом.  Если подойти ближе, то можно было увидеть, что с горной стены высотой в десять тысяч футов падают две серебряные нити, сияющие холодным светом, и пронзают самую уязвимую часть запястья мужчины.  Стоило ему чуть-чуть пошевелиться, как он чувствовал глубокую пронзительную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Фуюэ был известен всем в мире культивации. Когда-то он прикоснулся руками к небесному дао, и его лунным светом, проясняющим небо, восхищались все. Пять лет назад было непонятно, почему он вдруг впал в демонизацию и нарушил покой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дней назад объединенные силы Трех царств наконец покорили его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усиливались, и ясное сознание мужчины постепенно затуманивалось.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Ли Фуюэ увидел знакомую белую тень, появившуюся неподалеку: "Фуюэ, подойди к хозяину". Мужчина стоял под веткой сливы, улыбаясь и протягивая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я здесь!" Ли Фуюэ хотел встать, но в следующее мгновение его тело оттянула назад серебряная цепь.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снова открылась, и кровь потекла по запястью. Ли Фуюэ никогда в жизни не был в таком плачевном состоянии, но ему было все равно.  В голове Ли Фуюэ крутились мысли о том, что его Учитель сказал, что никогда не оставит его. Конечно, его Учитель пришел,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Голос Ли Фуюэ дрожал, его верхние и нижние зубы постоянно стучали, а вся оставшаяся сила его тела могла издавать лишь прерывистые, угасающие звуки.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он звал своего Учителя, пока, наконец, его голос не стал совсем хриплым, и он не мог произнести ни слова.  Но на снежном поле по-прежнему было тихо, и тот, о ком думал Ли Фуюэ,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это время белая тень внезапно рассеялась, и Ли Фуюэ наконец увидел, что там нет ничего, кроме распустившихся цветов туманной сливы.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лишь иллюзии, порожденные Ли Фуюэ.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нарушил свое обещание.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находился в верхнем царстве, поэтому мог давно забыть о 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Снежное поле затихло, и через некоторое время со стороны гор послышался слабый звук колокольчика, а серебряная цепь на запястье Ли Фуюэ засветилась.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"Массив Фушэн наконец-то установлен". Ли Фуюэ рассмеялся, услышав звон колокола, возвещающего о его скорой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культивации действительно нашли хорошее ядро для Массива Фушэн. Колокол Яочжэн, его владельцем был Учитель Ли Фуюэ, который вознесся на много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колоколе находилось духовное сознание, оставленное Учителем перед его вознесением. Только с его согласия группа культиваторов могла использовать колокол Яочжэн в качестве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было не в том, что Учитель не помнил его, он просто хотел, чтобы его душа рассеялась, как и все остальные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