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Ведь он был другом..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помнил, что Мэн Линьчжоу и Линь Чаочэн враждовали в те времена, но он не ожидал, что спустя более тысячи лет и после того, как он стал бессмертным, все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Ли Фэнлань просто хотел сказать, что он... хорошо его проклял!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Линчжоу был одет в обычную черную одежду и скрывал свою культивацию, очевидно, потому что не хотел, чтобы люди узнали, что он - законопослушный бессмертный. Очевидно, для "обычного ученика" было очень страшно говорить такое о Линь Чочэне.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Фэнлань в душе согласился с этим предложением, он слегка кашлянул, чтобы напомнить Мэн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Линьчжоу, словно не заметив намека Ли Фэнланя, сел рядом с ним и добавил: "Он просто святоша".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Мэн Линьчжоу действительно был обычным учеником, он бы уже смог вынести бремя обвинения в "позорном и недобросовестном" поведении за эти слова, а Ли Фэнлань должен был сообщить о его действиях в Зал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Мэн Линчжоу не был обычным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жаль, что и Ли Фэнлань не был обычным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учеником-бунтарем, который всегда был против него, Ли Фэнлань ненавидел Линь Чочена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согласиться с оценкой "святоша".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кроме него самого, были еще люди, которые могли ясно видеть Линь Чочэна!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ученика-бунтаря, Ли Фэнлань наконец не мог не согласиться: "Да, я тоже так думаю".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Мэн Линчжоу наконец-то взглянула на Ли Фэнланя.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"Мэн Тингли".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Ли Фэнлань не понимал, что имел в виду ученик-бунтарь.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Линчжоу снова повторил эти четыри слова: "Моё имя, Мэн Тингли".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так вот как ты собираешься обмануть своего мастера? С помощью вымышленного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кивнул, делая вид, что ничего о нём не знает: "Меня зовут Ли Фэнлань, я ученик горы Мигуан".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"О." Мэн Линчжоу беспечно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мог гарантировать, что Бессмертный Мэн перед ним с вероятностью 10000% не знал, где находится "Гора Мигуан". Мэн Линьчжоу был таким же, он всегда притворялся, что ему лень устраивать шоу, не говоря уже о том, чтобы быть вежливым и говорить приятные вещи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полагался на эту способность, чтобы часто приходить на утес Менсин, чтобы доложить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следующими словами Мэн Линьчжоу было: "Я не слышал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Фэнлань: "Оу".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тысячи лет, а EQ его ученика-бунтаря до сих пор ничуть не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никогда не видел таких грубых людей, как он сам, услышав "О" Ли Фэнланя, Мэн Линчжоу не мог не взглянуть на Ли Фэнланя, который сидел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Фэнлань никак не отреагировала, Мэн Линьчжоу вдруг покачал головой и тихо сказал: "Все говорят, что Линь Чочэн хороший и праведный человек, но они никогда не знали, что человек, которого он убил тогда, был старшим братом, который вырастил его своими руками. Ли Фуюэ совершил ошибку, и все в мире культивации должны были наказать 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рядом с Ли Фэнланем, сделал паузу и наконец произнес вторую половину предложения: "Только он и... Мэн Линьчжоу не могли этого сделать". Его голос не был высоким, но был достаточно громким, чтобы его было хорошо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Ли Фэнлань не мог не посмотреть на Мэн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Фэнлань больше не хотел вспоминать о своей дурной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никогда не думал, что кто-то в этом мире скажет о нем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никогда не думал, что этим человеком окажется Мэн Линьчжоу - ведь он всегда ненавидел себя как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Ли Фэнлань, наконец,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Мэн Линьчжоу, у которого всегда было каменное лицо,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первый, кого я встретил, кто осмелился кивнуть на это предложение".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Мэн Линьчжоу, Ли Фэнлань тоже был вынужден восхищаться им как учеником-бунтарем. Значит, Мэн Линчжоу не в первый раз произносит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смешно об этом думать. В те времена Мэн Линьчжоу был известен в секте как бунтарь и непокорный. Кто бы мог подумать, что в конце концов он станет законопослушным Бессмертным Почтенным Дворца Тяньмянь, и даже став Бессмертным Почтенным, он все еще смеет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постепенно поднималась, освещая скалы утеса Менсинь.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Линьчжоу просто закрыл глаза и сидел в медитации, прислонившись к каменной стене, как будто он действительно размышлял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Ли Фэнлан вдруг услышал, как Мэн Линьчжоу снова сказал: "У меня есть друг, которого я не видел много лет, если он здесь, то он кивнет, услышав мои слова".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меня был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Фэнлань осмелился заверить, что если этот "друг" Мэн Линьчжоу будет здесь, то он обязательно кивнет головой,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"другом" Мэн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всегда считал, что Мэн Линьчжоу заслуживает прозвища "ученик-бунтарь".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что, как и Линь Чочэн, он воспитывался сам по себе, но эти двое шли по двум совершенно противоположным путям.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Чочэна, который с детства любил держаться за себя, Мэн Линьчжоу с подросткового возраста во всем противостоял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Линьчжоу был принят в ученики, Ли Фуюэ уже был человеком номер один в мире культивации. Мэн Линьчжоу, будучи единственным учеником Ли Фуюэ, был талантливым и подавал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Фуюэ впервые стал мастером, и он не хотел, чтобы хороший росток провалился в его руках, поэтому предъявлял к Мэн Линчжоу очень строгие требования. И Мэн Линчжоу оправдал ожидания своего мастера, его база культивирования улучшалась очень быстро, он был полностью достоин слова "гений".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как культивирование Мэн Линьчжоу улучшалось скачками, Ли Фуюэ наконец понял, что с его учеником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знал, как описать, что именно не так с Мэн Линьчжоу. Только когда он прочитал роман и комментарии после его смерти, он понял научное название проблемы Мэн Линьчжоу: болезнь средней школы*.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самодовольные мысли, действия и ценности, свойственные только подросткам; в основном относится к тем, кто обладает чрезмерным самосознанием, высокомерием, чувствует себя непонятым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бунтарства Мэн Линьчжоу был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выйти из тени своего господина, победить его и заставить посмотреть себе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Фуюэ не знал, о чем думает Мэн Линьчжоу - по сравнению с Линь Чаочэнем, его "Ши Шу*", Мэн Линьчжоу всегда чувствовал, что Ли Фуюэ слишком строг с ним, а его отношения с ним недостаточно близки, настолько, что... его Мастер часто не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Дядя секты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Мэн Линьчжоу никогда не знал, что Ли Фуюэ был обычным учеником, когда заботился о Линь Чочэне.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приняли в ученики, Ли Фуюэ уже был человеком номер один в мире культивации, будущим главой дворца Тяньмянь, поэтому бремя на него легло еще тяжелее,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Линьчжоу становился всё более мятежным, и именно в это время он начал часто приходить на Утёс Менсин, чтобы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утес Менсин не смог поймать Мэн Линьчжоу в барьер, и он оставил записку своему хозяину: "Кто вы такой, чтобы обучать меня?". Молодой Мэн Линьчжоу сразу после этого отправился странствовать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то, что Мэн Линьчжоу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из дворца Тяньмянь Мэн Линьчжоу столкнулся с ордой свирепых зверей и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проходящий мимо вольный культиватор, который спас его, сегодня не было бы Бессмертного Законопослушного.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Кхм... Что касается вольного культиватора, то, конечно же, это был замаскированный мастер Мэн Линчжоу,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Линчжоу думал, что его уровень культивации достаточно высок, чтобы избежать барьера Дворца Тяньмянь, поэтому он выскользнул незаметно. Он не знал, что Ли Фуюэ заметил все его маленькие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Мэн Линчжоу спускается с горы, Ли Фуюэ прикосновением своего духовного сознания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Фуюэ изначально хотел, чтобы у Мэн Линьчжоу была долгая память, но когда начался прилив зверей, он, наконец, сделал ход - слова этого метежника конечно очень резки, но преступление не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Предыстория была очень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Линьчжоу впервые спустился с горы, и все, что он видел, было новым. Его рот говорил, что он странствует по миру, но на самом деле он просто путешествовал.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Фуюэ, который был замаскирован под вольного культиватора, то без бремени секты на его теле, он больше не надевал на себя маску мастера и был довольно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месяцев Ли Фуюэ и Мэн Линьчжоу объездили все знаменитые горы и великие реки мира, ели всевозможные деликатесы и выглядели так, будто и не думали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видел этого вольного культиватора, который каждый день думал только о том, чтобы есть, пить и веселиться, не стал бы связывать его с Ли Фуюэ, Бессмертным Почтенным во дворце Тяньмянь.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помимо развлечений, самым важным было то, что Мэн Линьчжоу не говорил плохо о Ли Фуюэ своему "лучшему другу-вольному культиватору".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