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Главный приз -  Браслет Зелёного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уже достиг стадии вознесения, и Ли Фэнлань теперь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вернуть Сердце Дао, он должен был сначала убить этого клона и вернуть себе часть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духовные жилы и база культивации немного восстановятся, он отправится на поиски настоящего тела Чэн Дуана.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по уровню культивации Ли Фэнлань тоже не мог сравниться с клоном Чэн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означало, что у него не было других вариантов - например, создавать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Ли Фуюэ, фехтовальщик в прошлой жизни, тоже много занимался изучением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создать формацию на горе Мигуань, которая была ему наиболее знакома и являлась одним из самых отдаленных районов дворца Тяньмянь. В то время, пока клон Чэн Дуана может быть привлечен, было бы легко вернуть частичку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поиске души, воспоминания настоящего тела и клона Чэн Дуаня не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во время Конференции Секты, во дворце Тяньмянь было так много влиятельных людей, каждый из них обладал сильным духовным сознанием, поэтому их аватары не осмелились бы отправлять сообщения назад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подходило Ли Фэнлану для того, чтобы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сможет убить человека перед ним и не дать ему вернуться в Секту Минсин, его личность не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он может привлечь Чэн Дуана?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глядя на человека на сцене, тщательно обдумывал этот вопрос, и в то же время его пальцы непроизвольно накручивали длинные волосы, распущенные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понимал, что делает, но в глазах стоявшего рядом с ним Мэн Линьчжоу мелькнул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слишком хорошо знаком с движениями Ли Фэнланя. Тысячи лет назад тоже был человек, который любил нежно крутить свои длинные волосы, когда думал о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думая об этом человеке, Мэн Линьчжоу вдруг сказал: "Знаешь, что ты можешь получить, если выиграешь это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секты длилась много дней, и соревнование на платформе белого нефритового лотоса было лишь одним из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культиваторы ниже уровня Зарождения Души могли участвовать в этом мероприятии. После нескольких дней соревнований будет определен победитель среди культиваторов каждого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секта с наибольшим количеством победителей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конференция сект проходила во дворце Тяньмянь, и награды, конечно же, были предоставлены дворцом Тяньмянь.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спросил он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действительно не знал. Сюжет "Тяньмянь Даошэн" не был таким подробным, а он раньше жил на горе Мигуан, поэтому не знал,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Зелёного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три слова, Мэн Линьчжоу замолчал. Он не знал, была ли это иллюзия, но Ли Фэнлань действительно почувствовал, что этому ученику-бунтарю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обращать внимание на странные эмоции Мэн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Браслет Зелёного Листа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браслета находился небольшой мир, но территория была не очень большой. Здесь было полно стандартных зданий, которые показались Ли Фэнлану немного непривлекательными.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этот Браслет также был бессмертным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и рассеивания его дао, дворец Тяньмянь забрал реликвии Ли Фуюэ обратно в Павильон Сокровищ, и Браслет Зеленого Листа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Дворец Тяньмянь снова забрал его, и он стал призом Конференции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 или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Фэнлань пока не хотел углубляться 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три слова, он понял цель путешествия аватара Чэн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чужих сердец дао не была бесценной. Хотя в эти годы их подавляли различные духовные сокровища высшего уровня, истинная энергия Чэн Дуаня все еще часто менялась, и он был почти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Зелёного Листа когда-то носил Ли Фуюэ, и его аура все еще оставалась на нем, поэтому он идеально подходил для подавления сердца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Фэнлан с легким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Зелёного Листа не имел для него никакого значения, и он не был полезен никому, кроме Чэн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просто соревнование для культиваторов ниже уровня Зарождения Души, и основным сектам было все равно. Не говоря уже о том, что они не стали бы, как Секта Минсин, посылать сильного человека для контроля над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Фэнлан догадался, что присутствие Чэн Дуаня здесь, помимо поднятия боевого духа, вероятно, было тайным трюком, чтобы увеличить количество побед учеников его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Фэнлан вдруг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вспышку света меча, и человек в зеленой одежде внезапно отступил назад и, наконец, тяжело упал с платформы белого нефритового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 проходила самая крайняя Конференция Секты, и даже такая ситуация была очень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Секты Минсин, который все еще стоял на лотосовой платформе, улыбнулся и высокомерно сказал: "Так это и есть сила вашего дворца Тяньмянь?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зеленой одежде был серьезно ранен, а под лотосовой платформой царил хаос. Но ученики Секты Минсин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люди во дворце Тяньмянь не умеют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титул "Первая Секта" должен быть заменен нашей Сектой Мингсин".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черной деревянной лодке наконец заговорил, держа в руках бокал с вином и улыбаясь: "Браслет Зелёного Листа пылиться уже много лет, я думаю, что найдётся мастер, достойный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Мингсин в зале зааплодировали еще громче, но все остальные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всех присутствующих сект знали, что последним владельцем Браслета Зелёного Листа был 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 бы они ни говорили о Ли Фуюэ за его спиной, они не смели говорить такое на территории дворца Тяньмянь. Ли Фуюэ почти стал главой Тяньмяньского дворца, эти слова были слишком громкими, они не придавали Тяньмяньскому дворцу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 Фэнлань все время оставался на горе Мигуан, он также слышал, что произошло после него в те времена, Тяньмяньский дворец намеренно держался в тени. Секта Мингсин воспользовалась этим временем, чтобы быстро расшириться. Все ученики, только что вошедшие в секту, были до ужаса самоуверенны.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молодых учеников уже не обращали внимания на другие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сила - самое главное, а уверенность учеников Секты Минсин исходила от Чэн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Чэн Дуаня... исходила от Сердца Дао, которое он украл у Ли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Минсин победит?" Ли Фэнлань услышал, как несколько учеников вокруг осторожно спрашивали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ответила высокая женщина-культиватор, поджав губы. "Этот матч на этапе создания фундамента - последний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http://bllate.org/book/12476/1111027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