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Всё кончено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глубокий вдох и уже собирался порезать запястье, с тиканьем на землю упала еще одна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на черной земле внезапно появились плотные темно-красные линии, которые выглядели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это!" Чэн Дуань не мог не расширить глаза, желая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пошевелиться, темно-красные линии на земле уже "проросли", обхватив тело Чэн Дуаня, словно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Фэнлань, лежавший на кровати, наконец, медленно открыл глаза, встал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был скован красной духовной силой. Он яростно стиснул зубы и спросил Ли Фэнланя слегка дрожащим голосом: "Кто ты такой?".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у кровати, был одет в белое. Одежда и все его лицо были освещены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лица Ли Фэнланя становились все более и более яркими. Даже первоначально отвратительные шрамы в этот момент превратились в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Чэн Дуаня, дважды кашлянул, прислонился к цветочной решетке рядом с кроватью и сказал: "Ты не настоящее тело Чэн Дуаня".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Фэнлань закончил говорить, мужчина напротив использовал свой кинжал,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странные лианы, растущие из земли, уже перекинулись на грудь мужчины, и прежде чем кинжал коснулся Ли Фэнланя, его верхняя часть тела уже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истинная энергия в теле Чэн Дуаня снова стала ретроградной, и его грудь болела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медленно встал и без труда выхватил кинжал у человека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лорд Чэн, почему вы, уважаемый гость, пришли на гору Мигуань посреди ночи?" - спросил Ли Фэнлань, улыбаясь, поигрывая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человек в красном не стал отвечать на вопрос Ли Фэнланя. Существование формации, которая поймала его в ловушку, уже ясно сказало ему об этом: Ли Фэнлань знает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 всё, что было перед ним, было просто ловушкой, подстроенной Ли Фэнланем.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 такой?!" снова спросил Чэн Дуань с крайне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чувствовал, что духовная сила в его теле вибрирует... казалось, её высасывает... эта странная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Ретроградное движение истинной энергии становилось все более сильным, а капля крови на груди мужчины в красном, казалось,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кинжал в руке Ли Фэнланя медленно опустился на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улыбнулся и сказал: "Я? Я всего лишь хозяин крови твоего сердца...".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человека в красном мгновенно стали очень холодными, и даже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собеседника, и с прерывистым дыханием в горле, спустя долгое время, наконец, произнес имя: "Ли, Ли Фуюэ...".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теневом зале секты Минсин.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халате из красной нефритовой парчи выплюнул полный рот крови. Он, который медитировал,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мужчины были слегка приподняты, а губы все еще были в крови, что придавало ему яркий и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колокол в зале звонко зазвонил, и Чэн Дуань с первого взгляда понял, что с его аватаром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мужчины не было времени думать о том, что случилось с 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влияния истинная энергия тела Чэн Дуаня также начала беспорядочно сталкиваться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удар ножом, и было очень больно, но помимо боли, Чэн Дуань медленно прижал руку к груди,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счастье переплелись на его лице, что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боялся ретроградной ци, а еще больше он боялся, что его сердце будет разбито, если он не сможет выдержать ретроградную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смеялся он потому, что только в этот момент Чэн Дуань отчетливо заметил, что Сердце Дао Ли Фуюэ все еще "живет"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был младшим ребенком Мастера Секты Минсин. Он никогда не скрывал, что является амбициозным человеком, готовым на все ради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жаль, что Чэн Дуань-Конг был пуст в своих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корень был посредственным, даже если он принимал пилюли во время еды, культивация Чэн Дуана всё равно полностью остановилась после развития его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всегда думал, что всё было бы хорошо, если бы он родился в обычной семье, не имел никакого контакта с культивированием или не был сыном мастера секты Минсин.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него никогда в жизни не будет шанса увидеть Дао, не говоря уже о том, чтобы познать необъятность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Дуань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чувство бессилия и отчаяния недоступно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пока не открылось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в тайном царстве росло древнее священное дерево, и если съесть духовный плод с этого дерева, то можно очистить сухожилия, разрезать костный мозг и развить небесный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Чэн Дуань не мог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место было очень опасным, Чэн Дуань отправился туда с учениками секты Минсин.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имели более высокую базу культивирования, чем он, поэтому лучше сказать, что они вошли в тайное царство вместе, чтобы защитить его, чем исследовать тайное царство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даже в этом случае, не дойдя до места расположения легендарного древнего священного дерева, остальные члены команды все равно умерли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тысячи лет, а Чэн Дуань до сих пор не может забыть сцену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огромной черной горой с длинным мечом в руке, а через несколько секунд начал быстро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гора неожиданно сдвинулась с места. Только в этот момент люди, стоявшие перед "горой", смогли ясно увидеть, что это не гора, а свирепый зверь, лежащий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увидел Чэн Дуана, его золотые вертикальные зрачки дважды мерцали, затем он открыл свою кровавую пасть и быстро подошел к Чэн Дуану.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свирепый зверь уровня бессмертия, чья сила была почти равна силе человека, находящегося на стадии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сомнений, что Чэн Дуань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не сможет избежать этого, он все равно стиснул зубы и хотел использовать свой летающий меч, чтобы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движения, свирепый зверь лишь слегка ударил его хвостом, и Чэн Дуань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он чувствовал, как весь континент дрожит от движения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не был человеком, легко принимающим свою судьбу, но в этот момент он не мог не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закрыв глаза, он услышал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открыл глаза, он увидел, как огромный черный зверь пошатнулся назад и, наконец, упал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Чэн Дуань никогда раньше не видел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пока дым и пыль рассеялись, прежде чем он смог ясно увидеть, что кто-то пронзил горло зверя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Дуань никогда не видел такой мощной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Фуюэ, одетый в белую одежду, белее снега, вытер кровь с длинного меча и медленно подошел к Чэн Дуану.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Чэн Дуань влюбился в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всегда знал, что любит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что, будучи влюбленным, он глубоко ревновал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Ли Фуюэ не только вылечил его, но и, даже узнав о цели Чэн Дуаня, взял его с собой на поиски древнего священного дерева, не подумав о том, к чему это может превести.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после прибытия они обнаружили, что дерево мертво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хотя они и не нашли духовный плод, Ли Фуюэ все же отправил Чэн Дуаня в безопасное место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путешествия Чэн Дуань понял, что у Ли Фуюэ, хорошо известного в мире культивации, было холодное лицо, но теплое сердце, а не далекое, как гласила молва.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Фуюэ был такой, тем сильнее разгорался странный огонь в сердце Чэн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Минсин боялись его и избегали, и никто не хотел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Фуюэ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--Когда человек находится далеко от тебя, ты никогда не будешь ему завидовать. Но когда он внезапно врывается в вашу жизнь, у вас возникает иллюзия, что он находится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может выбрать яркую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нему был Ли Фуюэ, тем сильнее он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любви и ревности прорастали вместе, переплетались, пускали корни и росли, неразрывно.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Фуюэ, Ли Фуюэ..." Никогда еще сердце Чэн Дуаня не испытывало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землю с болезненной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сердце, чувствуя, как оно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знал, что с его аватаром что-то случилось во дворце Тяньмянь, но у него не было времени позаботиться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Чэн Дуаня были распущены, он лежал на земле, смеясь и тихонько повторяя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Зато он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обрел силу, и они стали одним целым...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здании на горе Мигуан в Тяньмяньском дворце Ли Фэнлань лишь холодно посмотрел на человека в красном, а в следующий момент с пустым выражением лица вонзил кинжал в плоть Чэн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капля крови пробила грудь мужчины и медленно упала на ладонь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на мгновение застыл без движения, словно потерял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желанная вещь уже в его руках, Ли Фэнлань медленно сжал сердце, и в следующее мгновение вещь исчезла с его ладони и вернулась в тело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сломанные духовные корни подали признаки роста, а на лбу Ли Фэнланя внезапно появилось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мгновение, а затем красная метка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в комнате продолжала действовать, и красный истоячал яркое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свет, красные "лозы" постепенно исчезли, а Чэн Дуань, потерявший опору,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Фэнлань не мог не вздохнуть с облегчением, а затем не смог сдержать кашель. Он не испытывал симпатие к Чэн Дуаню, который укусил руку, кормившую его, и украл его сердце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созданная формация нарушила истинную энергию человека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посторонний человек увидел его, он бы подумал, что тот тяжело ранен и умер из-за внезапного ретроградного ци в его теле и неконтролируемого кровотечения из сердца, которое вырвалось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смерти был запланирован. Ли Фэнланю оставалось только обработать ножевую рану на груди, а затем спрятать труп на ночь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увидев этот труп, люди должны были понять, что человек в красном перед ними был просто марионеткой, а человек, укравший его культивацию...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мир культивации точно будет испорчен. Некоторое время Ли Фэнлань не хотел в этом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Ли Фэнлань случайно забыл одну вещь, когда делал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не было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только что поглотила много его духовной энергии, и Ли Фэнлань не до конца впитал ту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раз когда он собирался избавиться от трупа, лоб Ли Фэнланя внезапно пронзила колющая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сделал два шага назад, затем тяжело упал на кровать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Ли Фэнланя перед тем, как он впал в кому, было: 'посреди моей комнаты лежит труп, а ножевое ранение на трупе не было вовремя исцелено'.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